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23"/>
        <w:gridCol w:w="3113"/>
        <w:gridCol w:w="7"/>
        <w:gridCol w:w="3121"/>
        <w:gridCol w:w="3118"/>
        <w:gridCol w:w="6"/>
        <w:gridCol w:w="6"/>
        <w:gridCol w:w="3116"/>
      </w:tblGrid>
      <w:tr w:rsidR="00F132C2" w:rsidRPr="00F132C2" w14:paraId="56074C3E" w14:textId="77777777" w:rsidTr="00B95722">
        <w:trPr>
          <w:trHeight w:val="10"/>
        </w:trPr>
        <w:tc>
          <w:tcPr>
            <w:tcW w:w="2723" w:type="dxa"/>
          </w:tcPr>
          <w:p w14:paraId="3F58F8A5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347B479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D8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статьи</w:t>
            </w:r>
          </w:p>
          <w:p w14:paraId="00E35A55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D8">
              <w:rPr>
                <w:rFonts w:ascii="Times New Roman" w:eastAsia="Calibri" w:hAnsi="Times New Roman" w:cs="Times New Roman"/>
                <w:sz w:val="20"/>
                <w:szCs w:val="20"/>
              </w:rPr>
              <w:t>КоАП РФ</w:t>
            </w:r>
          </w:p>
        </w:tc>
        <w:tc>
          <w:tcPr>
            <w:tcW w:w="3010" w:type="dxa"/>
            <w:gridSpan w:val="2"/>
          </w:tcPr>
          <w:p w14:paraId="2D0D1039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ЦМУГАДН </w:t>
            </w:r>
          </w:p>
          <w:p w14:paraId="69342E07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(Москва)</w:t>
            </w:r>
          </w:p>
          <w:p w14:paraId="11D6A74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E19D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- Отдел автотранспортного надзора по Москве</w:t>
            </w:r>
          </w:p>
          <w:p w14:paraId="72DC6A7E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E19D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- Отдел контроля международных автомобильных перевозок</w:t>
            </w:r>
          </w:p>
          <w:p w14:paraId="0CEE4ED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D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- Центр автоматизированной фиксации административных правонарушений</w:t>
            </w:r>
            <w:r w:rsidRPr="00DE19D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ab/>
            </w:r>
            <w:r w:rsidRPr="00DE19D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ab/>
            </w:r>
            <w:r w:rsidRPr="00DE19D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3011" w:type="dxa"/>
          </w:tcPr>
          <w:p w14:paraId="2D53A40A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ЦМУГАДН  </w:t>
            </w:r>
          </w:p>
          <w:p w14:paraId="7CC8D8DD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D8">
              <w:rPr>
                <w:rFonts w:ascii="Times New Roman" w:eastAsia="Calibri" w:hAnsi="Times New Roman" w:cs="Times New Roman"/>
                <w:sz w:val="20"/>
                <w:szCs w:val="20"/>
              </w:rPr>
              <w:t>(Московская область)</w:t>
            </w:r>
          </w:p>
          <w:p w14:paraId="40349032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E19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DE19D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Отдел автотранспортного надзора по Московской области</w:t>
            </w:r>
          </w:p>
          <w:p w14:paraId="3B8C960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E19D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- Отдел автодорожного надзора</w:t>
            </w:r>
          </w:p>
          <w:p w14:paraId="1B641F13" w14:textId="77777777" w:rsidR="00F132C2" w:rsidRPr="00DE19D8" w:rsidRDefault="00F132C2" w:rsidP="00F132C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gridSpan w:val="2"/>
          </w:tcPr>
          <w:p w14:paraId="6B08ECE6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ЦМУГАДН </w:t>
            </w:r>
          </w:p>
          <w:p w14:paraId="50751AF4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D8">
              <w:rPr>
                <w:rFonts w:ascii="Times New Roman" w:eastAsia="Calibri" w:hAnsi="Times New Roman" w:cs="Times New Roman"/>
                <w:sz w:val="20"/>
                <w:szCs w:val="20"/>
              </w:rPr>
              <w:t>(Тверская область)</w:t>
            </w:r>
          </w:p>
          <w:p w14:paraId="3797F5F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E19D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- Отдел автотранспортного и автодорожного надзора по Тверской области</w:t>
            </w:r>
          </w:p>
          <w:p w14:paraId="5BC38062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E19D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- Отдел контроля международных автомобильных перевозок по Тверской области</w:t>
            </w:r>
            <w:r w:rsidRPr="00DE19D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ab/>
            </w:r>
            <w:r w:rsidRPr="00DE19D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ab/>
            </w:r>
            <w:r w:rsidRPr="00DE19D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ab/>
            </w:r>
            <w:r w:rsidRPr="00DE19D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ab/>
            </w:r>
            <w:r w:rsidRPr="00DE19D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ab/>
            </w:r>
            <w:r w:rsidRPr="00DE19D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ab/>
            </w:r>
          </w:p>
          <w:p w14:paraId="76211B45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2" w:type="dxa"/>
            <w:gridSpan w:val="2"/>
          </w:tcPr>
          <w:p w14:paraId="6F2026F1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ЦМУГАДН </w:t>
            </w:r>
          </w:p>
          <w:p w14:paraId="3F82D593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D8">
              <w:rPr>
                <w:rFonts w:ascii="Times New Roman" w:eastAsia="Calibri" w:hAnsi="Times New Roman" w:cs="Times New Roman"/>
                <w:sz w:val="20"/>
                <w:szCs w:val="20"/>
              </w:rPr>
              <w:t>(Тульская область)</w:t>
            </w:r>
          </w:p>
          <w:p w14:paraId="19484325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E19D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Отдел автотранспортного и автодорожного надзора по Тульской области</w:t>
            </w:r>
          </w:p>
          <w:p w14:paraId="044494A6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32C2" w:rsidRPr="00F132C2" w14:paraId="5C145128" w14:textId="77777777" w:rsidTr="00B95722">
        <w:trPr>
          <w:trHeight w:val="128"/>
        </w:trPr>
        <w:tc>
          <w:tcPr>
            <w:tcW w:w="2723" w:type="dxa"/>
          </w:tcPr>
          <w:p w14:paraId="7104B93E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D436DBE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ED5F35A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0E5C206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951439C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D9B9302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4639DAD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CA4C9B2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ст. 6.24</w:t>
            </w:r>
          </w:p>
          <w:p w14:paraId="28DA6EF5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EDF76CF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19D8">
              <w:rPr>
                <w:rFonts w:ascii="Times New Roman" w:eastAsia="Calibri" w:hAnsi="Times New Roman" w:cs="Times New Roman"/>
                <w:sz w:val="20"/>
                <w:szCs w:val="20"/>
              </w:rPr>
              <w:t>Штраф за нарушение установленного федеральным законом запрета курения табака на отдельных территориях, в помещениях и на объектах</w:t>
            </w:r>
          </w:p>
        </w:tc>
        <w:tc>
          <w:tcPr>
            <w:tcW w:w="3010" w:type="dxa"/>
            <w:gridSpan w:val="2"/>
          </w:tcPr>
          <w:p w14:paraId="3DDDB9D1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лицевой счёт администратора доходов бюджета № 04731F91950</w:t>
            </w:r>
          </w:p>
          <w:p w14:paraId="7E2E5FDD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УФК по г. Москве (Центральное МУГАДН)</w:t>
            </w:r>
          </w:p>
          <w:p w14:paraId="5420926D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ИНН 7743228223</w:t>
            </w:r>
          </w:p>
          <w:p w14:paraId="009E443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52AC3CB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34A2E612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40102810545370000003</w:t>
            </w:r>
          </w:p>
          <w:p w14:paraId="6861037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6CCE347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03100643000000017300</w:t>
            </w:r>
          </w:p>
          <w:p w14:paraId="3DC04D7E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 БАНКА РОССИИ </w:t>
            </w:r>
            <w:proofErr w:type="gram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ПО  ЦФО</w:t>
            </w:r>
            <w:proofErr w:type="gram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//УФК ПО Г. МОСКВЕ, г. Москва</w:t>
            </w:r>
          </w:p>
          <w:p w14:paraId="1569A987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БИК 004525988</w:t>
            </w:r>
          </w:p>
          <w:p w14:paraId="11994FD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КБК 106 1 16 01061 01 0024 140 </w:t>
            </w:r>
          </w:p>
          <w:p w14:paraId="41990D5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ОКПО 19729502 </w:t>
            </w:r>
          </w:p>
          <w:p w14:paraId="27A10CA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45347000</w:t>
            </w:r>
          </w:p>
        </w:tc>
        <w:tc>
          <w:tcPr>
            <w:tcW w:w="3011" w:type="dxa"/>
          </w:tcPr>
          <w:p w14:paraId="686F6B4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лицевой счёт администратора доходов бюджета № 04481F91950</w:t>
            </w:r>
          </w:p>
          <w:p w14:paraId="1572C83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УФК по Московской обл. (Центральное МУГАДН)</w:t>
            </w:r>
          </w:p>
          <w:p w14:paraId="6F7724B7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  </w:t>
            </w:r>
          </w:p>
          <w:p w14:paraId="48C878A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4DC9F91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586586F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40102810845370000004</w:t>
            </w:r>
          </w:p>
          <w:p w14:paraId="49F7F152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47F1C21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03100643000000014800</w:t>
            </w:r>
          </w:p>
          <w:p w14:paraId="20AFA408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ГУ БАНКА РОССИИ ПО ЦФО//УФК по Московской области, г. Москва</w:t>
            </w:r>
          </w:p>
          <w:p w14:paraId="0D3478D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004525987  </w:t>
            </w:r>
          </w:p>
          <w:p w14:paraId="310B75FE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01061 01 0024 140</w:t>
            </w:r>
          </w:p>
          <w:p w14:paraId="1FBA4E1E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ОКПО 19729502</w:t>
            </w:r>
          </w:p>
          <w:p w14:paraId="49539B42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46764000</w:t>
            </w:r>
          </w:p>
        </w:tc>
        <w:tc>
          <w:tcPr>
            <w:tcW w:w="3014" w:type="dxa"/>
            <w:gridSpan w:val="2"/>
          </w:tcPr>
          <w:p w14:paraId="2777FBF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лицевой счет администратора доходов бюджета № 04361F91950</w:t>
            </w:r>
          </w:p>
          <w:p w14:paraId="4109BCB2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УФК по Тверской области (Центральное МУГАДН)  </w:t>
            </w:r>
          </w:p>
          <w:p w14:paraId="2D98D89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  </w:t>
            </w:r>
          </w:p>
          <w:p w14:paraId="5BB9460F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6DC1924D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3616808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40102810545370000029</w:t>
            </w:r>
          </w:p>
          <w:p w14:paraId="184E35F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0B799DB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03100643000000013600 ОТДЕЛЕНИЕ ТВЕРЬ БАНКА РОССИИ//УФК по Тверской области, г. Тверь</w:t>
            </w:r>
          </w:p>
          <w:p w14:paraId="53A49D3E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012809106   </w:t>
            </w:r>
          </w:p>
          <w:p w14:paraId="6D3147F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01061 01 0024 140</w:t>
            </w: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6A28C8D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ОКПО 19729502</w:t>
            </w:r>
          </w:p>
          <w:p w14:paraId="74F6AB27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28701000</w:t>
            </w:r>
          </w:p>
        </w:tc>
        <w:tc>
          <w:tcPr>
            <w:tcW w:w="3012" w:type="dxa"/>
            <w:gridSpan w:val="2"/>
          </w:tcPr>
          <w:p w14:paraId="3610DE4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лицевой счет администратора доходов бюджета № 04661F91950  </w:t>
            </w:r>
          </w:p>
          <w:p w14:paraId="402BD482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УФК по Тульской области (Центральное МУГАДН)</w:t>
            </w:r>
          </w:p>
          <w:p w14:paraId="6C845817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     </w:t>
            </w:r>
          </w:p>
          <w:p w14:paraId="2C345488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6E9BA7B7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 40102810445370000059</w:t>
            </w:r>
          </w:p>
          <w:p w14:paraId="647E0E2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2F256A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03100643000000016600</w:t>
            </w:r>
          </w:p>
          <w:p w14:paraId="35F3D02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ТУЛА БАНКА РОССИИ//УФК по Тульской области, г. Тула</w:t>
            </w:r>
          </w:p>
          <w:p w14:paraId="6585A04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017003983    </w:t>
            </w:r>
          </w:p>
          <w:p w14:paraId="526235B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01061 01 0024 140</w:t>
            </w:r>
          </w:p>
          <w:p w14:paraId="1CB334E7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ОКПО 19729502</w:t>
            </w:r>
          </w:p>
          <w:p w14:paraId="220134B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70701000</w:t>
            </w:r>
          </w:p>
          <w:p w14:paraId="23505687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32C2" w:rsidRPr="00F132C2" w14:paraId="6D1070BF" w14:textId="77777777" w:rsidTr="00B95722">
        <w:trPr>
          <w:trHeight w:val="21"/>
        </w:trPr>
        <w:tc>
          <w:tcPr>
            <w:tcW w:w="2723" w:type="dxa"/>
          </w:tcPr>
          <w:p w14:paraId="127A5CC0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B44F6D5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FBE355A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F118DCB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ст. 6.25</w:t>
            </w:r>
          </w:p>
          <w:p w14:paraId="3F798541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3F9E6A8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Штраф за несоблюдение требований к знаку о запрете курения, к выделению и оснащению специальных мест для курения табака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</w:t>
            </w:r>
            <w:proofErr w:type="gramStart"/>
            <w:r w:rsidRPr="00DE19D8">
              <w:rPr>
                <w:rFonts w:ascii="Times New Roman" w:eastAsia="Calibri" w:hAnsi="Times New Roman" w:cs="Times New Roman"/>
                <w:sz w:val="20"/>
                <w:szCs w:val="20"/>
              </w:rPr>
              <w:t>дыма  и</w:t>
            </w:r>
            <w:proofErr w:type="gramEnd"/>
            <w:r w:rsidRPr="00DE19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последствий потребления табака</w:t>
            </w:r>
          </w:p>
        </w:tc>
        <w:tc>
          <w:tcPr>
            <w:tcW w:w="3010" w:type="dxa"/>
            <w:gridSpan w:val="2"/>
          </w:tcPr>
          <w:p w14:paraId="15127EE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лицевой счёт администратора доходов бюджета № 04731F91950</w:t>
            </w:r>
          </w:p>
          <w:p w14:paraId="019BC69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УФК по г. Москве (Центральное МУГАДН)</w:t>
            </w:r>
          </w:p>
          <w:p w14:paraId="501DE10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</w:t>
            </w:r>
          </w:p>
          <w:p w14:paraId="254D908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2BAF1E1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7822C41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40102810545370000003</w:t>
            </w:r>
          </w:p>
          <w:p w14:paraId="68C91E0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0692395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03100643000000017300</w:t>
            </w:r>
          </w:p>
          <w:p w14:paraId="32AE213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 БАНКА РОССИИ </w:t>
            </w:r>
            <w:proofErr w:type="gram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ПО  ЦФО</w:t>
            </w:r>
            <w:proofErr w:type="gram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//УФК ПО Г. МОСКВЕ, г. Москва</w:t>
            </w:r>
          </w:p>
          <w:p w14:paraId="5D3DCCD8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БИК 004525988</w:t>
            </w:r>
          </w:p>
          <w:p w14:paraId="26E85057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01061 01 0025 140</w:t>
            </w:r>
          </w:p>
          <w:p w14:paraId="395ED33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ОКПО 19729502</w:t>
            </w:r>
          </w:p>
          <w:p w14:paraId="05DA25B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45347000</w:t>
            </w:r>
          </w:p>
        </w:tc>
        <w:tc>
          <w:tcPr>
            <w:tcW w:w="3011" w:type="dxa"/>
          </w:tcPr>
          <w:p w14:paraId="1CE4FE6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лицевой счёт администратора доходов бюджета № 04481F91950</w:t>
            </w:r>
          </w:p>
          <w:p w14:paraId="180055A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УФК по Московской обл. (Центральное МУГАДН)</w:t>
            </w:r>
          </w:p>
          <w:p w14:paraId="5FE22C1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  </w:t>
            </w:r>
          </w:p>
          <w:p w14:paraId="02C2ABC7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0144ABF7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4285DED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40102810845370000004</w:t>
            </w:r>
          </w:p>
          <w:p w14:paraId="24C2290D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47ADADBD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03100643000000014800</w:t>
            </w:r>
          </w:p>
          <w:p w14:paraId="6CEF199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ГУ БАНКА РОССИИ ПО ЦФО//УФК по Московской области, г. Москва</w:t>
            </w:r>
          </w:p>
          <w:p w14:paraId="2BB52E8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004525987  </w:t>
            </w:r>
          </w:p>
          <w:p w14:paraId="60C63938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01061 01 0025 140</w:t>
            </w:r>
          </w:p>
          <w:p w14:paraId="2F8E0D2F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ОКПО 19729502</w:t>
            </w:r>
          </w:p>
          <w:p w14:paraId="779C96DE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46764000</w:t>
            </w:r>
          </w:p>
        </w:tc>
        <w:tc>
          <w:tcPr>
            <w:tcW w:w="3014" w:type="dxa"/>
            <w:gridSpan w:val="2"/>
          </w:tcPr>
          <w:p w14:paraId="4D54B7D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лицевой счет администратора доходов бюджета № 04361F91950</w:t>
            </w:r>
          </w:p>
          <w:p w14:paraId="461D69E1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УФК по Тверской области (Центральное МУГАДН)  </w:t>
            </w:r>
          </w:p>
          <w:p w14:paraId="7173AE1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  </w:t>
            </w:r>
          </w:p>
          <w:p w14:paraId="7DEB4C0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46D16D82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6B62E58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40102810545370000029</w:t>
            </w:r>
          </w:p>
          <w:p w14:paraId="4C0C2297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0897DDB1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03100643000000013600 ОТДЕЛЕНИЕ ТВЕРЬ БАНКА РОССИИ//УФК по Тверской области, г. Тверь </w:t>
            </w:r>
          </w:p>
          <w:p w14:paraId="452072D1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012809106   </w:t>
            </w:r>
          </w:p>
          <w:p w14:paraId="08E1998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01061 01 0025 140</w:t>
            </w: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1CB0B68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ОКПО 19729502</w:t>
            </w:r>
          </w:p>
          <w:p w14:paraId="7581864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28701000</w:t>
            </w:r>
          </w:p>
        </w:tc>
        <w:tc>
          <w:tcPr>
            <w:tcW w:w="3012" w:type="dxa"/>
            <w:gridSpan w:val="2"/>
          </w:tcPr>
          <w:p w14:paraId="0509F292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лицевой счет администратора доходов бюджета № 04661F91950  </w:t>
            </w:r>
          </w:p>
          <w:p w14:paraId="69AB805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УФК по Тульской области (Центральное МУГАДН)</w:t>
            </w:r>
          </w:p>
          <w:p w14:paraId="73665C8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    </w:t>
            </w:r>
          </w:p>
          <w:p w14:paraId="38F843E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2751591F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 40102810445370000059</w:t>
            </w:r>
          </w:p>
          <w:p w14:paraId="76D4C53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B9DB4D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03100643000000016600</w:t>
            </w:r>
          </w:p>
          <w:p w14:paraId="4C2FF71F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ТУЛА БАНКА РОССИИ//УФК по Тульской области, г. Тула</w:t>
            </w:r>
          </w:p>
          <w:p w14:paraId="672837A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017003983    </w:t>
            </w:r>
          </w:p>
          <w:p w14:paraId="0CEAED6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01061 01 0025 140</w:t>
            </w:r>
          </w:p>
          <w:p w14:paraId="2BA1B6E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ОКПО 19729502</w:t>
            </w:r>
          </w:p>
          <w:p w14:paraId="75F2576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70701000</w:t>
            </w:r>
          </w:p>
        </w:tc>
      </w:tr>
      <w:tr w:rsidR="00F132C2" w:rsidRPr="00F132C2" w14:paraId="12568FE9" w14:textId="77777777" w:rsidTr="00B95722">
        <w:trPr>
          <w:trHeight w:val="21"/>
        </w:trPr>
        <w:tc>
          <w:tcPr>
            <w:tcW w:w="2723" w:type="dxa"/>
          </w:tcPr>
          <w:p w14:paraId="2AC23750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7D0CF80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0B560BB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94CA9E4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D1E865D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7158543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ст. 8.22</w:t>
            </w:r>
          </w:p>
          <w:p w14:paraId="6FA62F42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56FE199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D8">
              <w:rPr>
                <w:rFonts w:ascii="Times New Roman" w:eastAsia="Calibri" w:hAnsi="Times New Roman" w:cs="Times New Roman"/>
                <w:sz w:val="20"/>
                <w:szCs w:val="20"/>
              </w:rPr>
              <w:t>Штрафы за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</w:t>
            </w:r>
          </w:p>
        </w:tc>
        <w:tc>
          <w:tcPr>
            <w:tcW w:w="3003" w:type="dxa"/>
          </w:tcPr>
          <w:p w14:paraId="402E96B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лицевой счёт администратора доходов бюджета №04731F91950</w:t>
            </w:r>
          </w:p>
          <w:p w14:paraId="5658555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УФК по г. Москве (Центральное МУГАДН) </w:t>
            </w:r>
          </w:p>
          <w:p w14:paraId="15CF2EFF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</w:t>
            </w:r>
          </w:p>
          <w:p w14:paraId="484AA32F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726324E7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608BA22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40102810545370000003</w:t>
            </w:r>
          </w:p>
          <w:p w14:paraId="67D8DCA1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0594EF3F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03100643000000017300</w:t>
            </w:r>
          </w:p>
          <w:p w14:paraId="3DAB06C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 БАНКА РОССИИ </w:t>
            </w:r>
            <w:proofErr w:type="gram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ПО  ЦФО</w:t>
            </w:r>
            <w:proofErr w:type="gram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//УФК ПО Г. МОСКВЕ, г. Москва</w:t>
            </w:r>
          </w:p>
          <w:p w14:paraId="6530A1D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БИК 004525988</w:t>
            </w:r>
          </w:p>
          <w:p w14:paraId="15BCA35F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01081 01 0022 140</w:t>
            </w:r>
          </w:p>
          <w:p w14:paraId="00D44231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ОКПО 19729502 </w:t>
            </w:r>
          </w:p>
          <w:p w14:paraId="69FBFAA2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45347000</w:t>
            </w:r>
          </w:p>
        </w:tc>
        <w:tc>
          <w:tcPr>
            <w:tcW w:w="3018" w:type="dxa"/>
            <w:gridSpan w:val="2"/>
          </w:tcPr>
          <w:p w14:paraId="02CB18D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лицевой счёт администратора доходов бюджета № 04481F91950</w:t>
            </w:r>
          </w:p>
          <w:p w14:paraId="44846B9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УФК по Московской обл. (Центральное МУГАДН)</w:t>
            </w:r>
          </w:p>
          <w:p w14:paraId="27211D6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  </w:t>
            </w:r>
          </w:p>
          <w:p w14:paraId="3C72188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00244658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0AAB5A2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40102810845370000004</w:t>
            </w:r>
          </w:p>
          <w:p w14:paraId="6AADC51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276EB31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03100643000000014800</w:t>
            </w:r>
          </w:p>
          <w:p w14:paraId="5CD8C581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ГУ БАНКА РОССИИ ПО ЦФО//УФК по Московской области, г. Москва</w:t>
            </w:r>
          </w:p>
          <w:p w14:paraId="031DCB6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004525987  </w:t>
            </w:r>
          </w:p>
          <w:p w14:paraId="291099E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01081 01 0022 140</w:t>
            </w:r>
          </w:p>
          <w:p w14:paraId="7CEC7C2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ОКПО 19729502</w:t>
            </w:r>
          </w:p>
          <w:p w14:paraId="176390C1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46764000</w:t>
            </w:r>
          </w:p>
        </w:tc>
        <w:tc>
          <w:tcPr>
            <w:tcW w:w="3014" w:type="dxa"/>
            <w:gridSpan w:val="2"/>
          </w:tcPr>
          <w:p w14:paraId="61B4F29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лицевой счет администратора доходов бюджета № 04361F91950</w:t>
            </w:r>
          </w:p>
          <w:p w14:paraId="75CB405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УФК по Тверской области (Центральное МУГАДН)  </w:t>
            </w:r>
          </w:p>
          <w:p w14:paraId="1170B11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  </w:t>
            </w:r>
          </w:p>
          <w:p w14:paraId="2B4569BD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20F6309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1FB385F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40102810545370000029</w:t>
            </w:r>
          </w:p>
          <w:p w14:paraId="4526745F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6F4B4A1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03100643000000013600 ОТДЕЛЕНИЕ ТВЕРЬ БАНКА РОССИИ//УФК по Тверской области, г. Тверь</w:t>
            </w:r>
          </w:p>
          <w:p w14:paraId="3666053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012809106   </w:t>
            </w:r>
          </w:p>
          <w:p w14:paraId="02E2AC9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01081 01 0022 140</w:t>
            </w:r>
          </w:p>
          <w:p w14:paraId="4D0379F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ОКПО 19729502</w:t>
            </w:r>
          </w:p>
          <w:p w14:paraId="1969D3A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28701000</w:t>
            </w:r>
          </w:p>
        </w:tc>
        <w:tc>
          <w:tcPr>
            <w:tcW w:w="3012" w:type="dxa"/>
            <w:gridSpan w:val="2"/>
          </w:tcPr>
          <w:p w14:paraId="0BEA0BAF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лицевой счет администратора доходов бюджета № 04661F91950  </w:t>
            </w:r>
          </w:p>
          <w:p w14:paraId="2CCEF3C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УФК по Тульской области (Центральное МУГАДН)</w:t>
            </w:r>
          </w:p>
          <w:p w14:paraId="1A6A931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     </w:t>
            </w:r>
          </w:p>
          <w:p w14:paraId="059916D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5D0D44BD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 40102810445370000059</w:t>
            </w:r>
          </w:p>
          <w:p w14:paraId="6112E751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2D40F468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03100643000000016600</w:t>
            </w:r>
          </w:p>
          <w:p w14:paraId="2FECF56D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ТУЛА БАНКА РОССИИ//УФК по Тульской области, г. Тула</w:t>
            </w:r>
          </w:p>
          <w:p w14:paraId="3090208E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017003983    </w:t>
            </w:r>
          </w:p>
          <w:p w14:paraId="243DA5C7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01081 01 0022 140</w:t>
            </w:r>
          </w:p>
          <w:p w14:paraId="6C0D93FD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ОКПО 19729502</w:t>
            </w:r>
          </w:p>
          <w:p w14:paraId="5FF342CD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70701000</w:t>
            </w:r>
          </w:p>
        </w:tc>
      </w:tr>
      <w:tr w:rsidR="00F132C2" w:rsidRPr="00F132C2" w14:paraId="731EF20D" w14:textId="77777777" w:rsidTr="00B95722">
        <w:trPr>
          <w:trHeight w:val="21"/>
        </w:trPr>
        <w:tc>
          <w:tcPr>
            <w:tcW w:w="2723" w:type="dxa"/>
          </w:tcPr>
          <w:p w14:paraId="1DDBA487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43A271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BB82E5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996DB9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132694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BBC37A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46CC48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17990A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ст. 8.23</w:t>
            </w:r>
          </w:p>
          <w:p w14:paraId="5256C58F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5E5F03D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D8">
              <w:rPr>
                <w:rFonts w:ascii="Times New Roman" w:eastAsia="Calibri" w:hAnsi="Times New Roman" w:cs="Times New Roman"/>
                <w:sz w:val="20"/>
                <w:szCs w:val="20"/>
              </w:rPr>
              <w:t>Штрафы за эксплуатацию механических транспортных средств с превышением нормативов содержания загрязняющих веществ в выбросах либо нормативов уровня шума</w:t>
            </w:r>
          </w:p>
        </w:tc>
        <w:tc>
          <w:tcPr>
            <w:tcW w:w="3003" w:type="dxa"/>
          </w:tcPr>
          <w:p w14:paraId="413E469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лицевой счёт администратора доходов бюджета №04731F91950</w:t>
            </w:r>
          </w:p>
          <w:p w14:paraId="0D265D42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УФК по г. Москве (Центральное МУГАДН) </w:t>
            </w:r>
          </w:p>
          <w:p w14:paraId="13D4570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</w:t>
            </w:r>
          </w:p>
          <w:p w14:paraId="541AE41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26ADCDB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74BA445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40102810545370000003</w:t>
            </w:r>
          </w:p>
          <w:p w14:paraId="28DBB8E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1051824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03100643000000017300</w:t>
            </w:r>
          </w:p>
          <w:p w14:paraId="21FEFFF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 БАНКА РОССИИ </w:t>
            </w:r>
            <w:proofErr w:type="gram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ПО  ЦФО</w:t>
            </w:r>
            <w:proofErr w:type="gram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//УФК ПО Г. МОСКВЕ, г. Москва</w:t>
            </w:r>
          </w:p>
          <w:p w14:paraId="4EAF308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БИК 004525988</w:t>
            </w:r>
          </w:p>
          <w:p w14:paraId="31E4830E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01081 01 0023 140</w:t>
            </w:r>
          </w:p>
          <w:p w14:paraId="268480C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ОКПО 19729502 </w:t>
            </w:r>
          </w:p>
          <w:p w14:paraId="444D6A8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45347000</w:t>
            </w:r>
          </w:p>
          <w:p w14:paraId="68FD5A4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14:paraId="5A7DDC7E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лицевой счёт администратора доходов бюджета № 04481F91950</w:t>
            </w:r>
          </w:p>
          <w:p w14:paraId="2980A12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УФК по Московской обл. (Центральное МУГАДН)</w:t>
            </w:r>
          </w:p>
          <w:p w14:paraId="46B3CED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  </w:t>
            </w:r>
          </w:p>
          <w:p w14:paraId="7B127D8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0F67383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05E4F74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40102810845370000004</w:t>
            </w:r>
          </w:p>
          <w:p w14:paraId="3BEFB32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75B83D1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03100643000000014800</w:t>
            </w:r>
          </w:p>
          <w:p w14:paraId="380BE94E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ГУ БАНКА РОССИИ ПО ЦФО//УФК по Московской области, г. Москва</w:t>
            </w:r>
          </w:p>
          <w:p w14:paraId="3C02224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004525987  </w:t>
            </w:r>
          </w:p>
          <w:p w14:paraId="38EA394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01081 01 0023 140</w:t>
            </w:r>
          </w:p>
          <w:p w14:paraId="0CA3AB0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ОКПО 19729502</w:t>
            </w:r>
          </w:p>
          <w:p w14:paraId="7DE46C9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46764000</w:t>
            </w:r>
          </w:p>
        </w:tc>
        <w:tc>
          <w:tcPr>
            <w:tcW w:w="3014" w:type="dxa"/>
            <w:gridSpan w:val="2"/>
          </w:tcPr>
          <w:p w14:paraId="3F2739F8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лицевой счет администратора доходов бюджета № 04361F91950</w:t>
            </w:r>
          </w:p>
          <w:p w14:paraId="5EE7B9D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УФК по Тверской области (Центральное МУГАДН)  </w:t>
            </w:r>
          </w:p>
          <w:p w14:paraId="7AD0F8F1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  </w:t>
            </w:r>
          </w:p>
          <w:p w14:paraId="3DEB2A37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01BF52C8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23D76B1F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40102810545370000029</w:t>
            </w:r>
          </w:p>
          <w:p w14:paraId="1A353B0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0726B0A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03100643000000013600 ОТДЕЛЕНИЕ ТВЕРЬ БАНКА РОССИИ//УФК по Тверской области, г. Тверь</w:t>
            </w:r>
          </w:p>
          <w:p w14:paraId="725384C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012809106   </w:t>
            </w:r>
          </w:p>
          <w:p w14:paraId="0918BFA7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01081 01 0023 140</w:t>
            </w:r>
          </w:p>
          <w:p w14:paraId="157D0D9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ОКПО 19729502</w:t>
            </w:r>
          </w:p>
          <w:p w14:paraId="797E010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28701000</w:t>
            </w:r>
          </w:p>
        </w:tc>
        <w:tc>
          <w:tcPr>
            <w:tcW w:w="3012" w:type="dxa"/>
            <w:gridSpan w:val="2"/>
          </w:tcPr>
          <w:p w14:paraId="71F9B6A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лицевой счет администратора доходов бюджета № 04661F91950  </w:t>
            </w:r>
          </w:p>
          <w:p w14:paraId="13E18B3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УФК по Тульской области (Центральное МУГАДН)</w:t>
            </w:r>
          </w:p>
          <w:p w14:paraId="4EA6E01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     </w:t>
            </w:r>
          </w:p>
          <w:p w14:paraId="72F0097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7DA88AD2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 40102810445370000059</w:t>
            </w:r>
          </w:p>
          <w:p w14:paraId="45E2A41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22BD94F8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03100643000000016600</w:t>
            </w:r>
          </w:p>
          <w:p w14:paraId="5E08B1AD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ТУЛА БАНКА РОССИИ//УФК по Тульской области, г. Тула</w:t>
            </w:r>
          </w:p>
          <w:p w14:paraId="0E9533E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017003983    </w:t>
            </w:r>
          </w:p>
          <w:p w14:paraId="0CF52101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01081 01 0023 140</w:t>
            </w:r>
          </w:p>
          <w:p w14:paraId="32FFCF0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ОКПО 19729502</w:t>
            </w:r>
          </w:p>
          <w:p w14:paraId="1AB6D53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70701000</w:t>
            </w:r>
          </w:p>
        </w:tc>
      </w:tr>
      <w:tr w:rsidR="00F132C2" w:rsidRPr="00F132C2" w14:paraId="59A13E79" w14:textId="77777777" w:rsidTr="00B95722">
        <w:trPr>
          <w:trHeight w:val="21"/>
        </w:trPr>
        <w:tc>
          <w:tcPr>
            <w:tcW w:w="2723" w:type="dxa"/>
          </w:tcPr>
          <w:p w14:paraId="0538D0B7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FABB6D9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9928FC8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6A2A353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860A5C8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EC4C299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ст. 9.13</w:t>
            </w:r>
          </w:p>
          <w:p w14:paraId="2D6A325D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E1AD7E6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Штрафы за уклонение от исполнения требований к обеспечению доступности для инвалидов объектов социальной, инженерной и </w:t>
            </w:r>
            <w:r w:rsidRPr="00DE19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транспортной инфраструктур и предоставляемых услуг</w:t>
            </w:r>
          </w:p>
        </w:tc>
        <w:tc>
          <w:tcPr>
            <w:tcW w:w="3003" w:type="dxa"/>
          </w:tcPr>
          <w:p w14:paraId="46D982A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лицевой счёт администратора доходов бюджета №04731F91950</w:t>
            </w:r>
          </w:p>
          <w:p w14:paraId="2175E9F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УФК по г. Москве (Центральное МУГАДН) </w:t>
            </w:r>
          </w:p>
          <w:p w14:paraId="439D12B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</w:t>
            </w:r>
          </w:p>
          <w:p w14:paraId="7BE34DC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5A2C4CBF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708919B8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40102810545370000003</w:t>
            </w:r>
          </w:p>
          <w:p w14:paraId="56AC9BF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36E8DB01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03100643000000017300</w:t>
            </w:r>
          </w:p>
          <w:p w14:paraId="1E2681A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ГУ БАНКА РОССИИ </w:t>
            </w:r>
            <w:proofErr w:type="gram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ПО  ЦФО</w:t>
            </w:r>
            <w:proofErr w:type="gram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//УФК ПО Г. МОСКВЕ, г. Москва</w:t>
            </w:r>
          </w:p>
          <w:p w14:paraId="464846F8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БИК 004525988</w:t>
            </w:r>
          </w:p>
          <w:p w14:paraId="5DD7827E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01091 01 9000 140</w:t>
            </w:r>
          </w:p>
          <w:p w14:paraId="2FB5F2E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ОКПО 19729502 </w:t>
            </w:r>
          </w:p>
          <w:p w14:paraId="7234DE5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45347000</w:t>
            </w:r>
          </w:p>
          <w:p w14:paraId="71436A1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14:paraId="42496871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лицевой счёт администратора доходов бюджета № 04481F91950</w:t>
            </w:r>
          </w:p>
          <w:p w14:paraId="1538958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УФК по Московской обл. (Центральное МУГАДН)</w:t>
            </w:r>
          </w:p>
          <w:p w14:paraId="36CD847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  </w:t>
            </w:r>
          </w:p>
          <w:p w14:paraId="0560491D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59E19CA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3F427DB7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40102810845370000004</w:t>
            </w:r>
          </w:p>
          <w:p w14:paraId="74DDBC47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798CF81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03100643000000014800</w:t>
            </w:r>
          </w:p>
          <w:p w14:paraId="30164D6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ГУ БАНКА РОССИИ ПО ЦФО//УФК по Московской области, г. Москва</w:t>
            </w:r>
          </w:p>
          <w:p w14:paraId="62A4CB3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004525987  </w:t>
            </w:r>
          </w:p>
          <w:p w14:paraId="6715433D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01091 01 9000 140</w:t>
            </w:r>
          </w:p>
          <w:p w14:paraId="35C16CD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ОКПО 19729502</w:t>
            </w:r>
          </w:p>
          <w:p w14:paraId="5878C98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46764000</w:t>
            </w:r>
          </w:p>
        </w:tc>
        <w:tc>
          <w:tcPr>
            <w:tcW w:w="3020" w:type="dxa"/>
            <w:gridSpan w:val="3"/>
          </w:tcPr>
          <w:p w14:paraId="2CD8D31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лицевой счет администратора доходов бюджета № 04361F91950</w:t>
            </w:r>
          </w:p>
          <w:p w14:paraId="1527851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УФК по Тверской области (Центральное МУГАДН)  </w:t>
            </w:r>
          </w:p>
          <w:p w14:paraId="28293B0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  </w:t>
            </w:r>
          </w:p>
          <w:p w14:paraId="50CAC241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0D8B065E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297FF3F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40102810545370000029</w:t>
            </w:r>
          </w:p>
          <w:p w14:paraId="2CBEAD2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2A04D4D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03100643000000013600 ОТДЕЛЕНИЕ ТВЕРЬ БАНКА РОССИИ//УФК по Тверской области, г. Тверь </w:t>
            </w:r>
          </w:p>
          <w:p w14:paraId="1666B7C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012809106   </w:t>
            </w:r>
          </w:p>
          <w:p w14:paraId="7DA59F3D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01091 01 9000 140</w:t>
            </w:r>
          </w:p>
          <w:p w14:paraId="55DAE5B7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ОКПО 19729502</w:t>
            </w:r>
          </w:p>
          <w:p w14:paraId="49AB6F6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28701000</w:t>
            </w:r>
          </w:p>
        </w:tc>
        <w:tc>
          <w:tcPr>
            <w:tcW w:w="3006" w:type="dxa"/>
          </w:tcPr>
          <w:p w14:paraId="50DCA42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лицевой счет администратора доходов бюджета № 04661F91950  </w:t>
            </w:r>
          </w:p>
          <w:p w14:paraId="3B92EDD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УФК по Тульской области (Центральное МУГАДН)</w:t>
            </w:r>
          </w:p>
          <w:p w14:paraId="0EBB6AB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     </w:t>
            </w:r>
          </w:p>
          <w:p w14:paraId="46F98988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6E1DEFD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 40102810445370000059</w:t>
            </w:r>
          </w:p>
          <w:p w14:paraId="0D86BEE2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0555AB5D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03100643000000016600</w:t>
            </w:r>
          </w:p>
          <w:p w14:paraId="429BB84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ОТДЕЛЕНИЕ ТУЛА БАНКА РОССИИ//УФК по Тульской области, г. Тула</w:t>
            </w:r>
          </w:p>
          <w:p w14:paraId="6AFA073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017003983    </w:t>
            </w:r>
          </w:p>
          <w:p w14:paraId="14F3870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01091 01 9000 140</w:t>
            </w:r>
          </w:p>
          <w:p w14:paraId="5D8FB3F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ОКПО 19729502</w:t>
            </w:r>
          </w:p>
          <w:p w14:paraId="6CF6F851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70701000</w:t>
            </w:r>
          </w:p>
        </w:tc>
      </w:tr>
      <w:tr w:rsidR="00F132C2" w:rsidRPr="00F132C2" w14:paraId="27DE8F0A" w14:textId="77777777" w:rsidTr="00B95722">
        <w:trPr>
          <w:trHeight w:val="21"/>
        </w:trPr>
        <w:tc>
          <w:tcPr>
            <w:tcW w:w="2723" w:type="dxa"/>
          </w:tcPr>
          <w:p w14:paraId="19E69C53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F07D300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A367F58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C00C5E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DA72ADE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12473BF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ст.11.14.2, ч.1 ст. 11.14.3, </w:t>
            </w:r>
            <w:proofErr w:type="spellStart"/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ст.ст</w:t>
            </w:r>
            <w:proofErr w:type="spellEnd"/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11.15, 11.15.1, 11.15.2, 11.23, 11.26, 11.27, 11.31, 11.33</w:t>
            </w:r>
          </w:p>
          <w:p w14:paraId="2E792BD9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93E5EA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D8">
              <w:rPr>
                <w:rFonts w:ascii="Times New Roman" w:eastAsia="Calibri" w:hAnsi="Times New Roman" w:cs="Times New Roman"/>
                <w:sz w:val="20"/>
                <w:szCs w:val="20"/>
              </w:rPr>
              <w:t>Штрафы за правонарушения на транспорте, установленные гл. 11 КоАП РФ</w:t>
            </w:r>
          </w:p>
        </w:tc>
        <w:tc>
          <w:tcPr>
            <w:tcW w:w="3003" w:type="dxa"/>
          </w:tcPr>
          <w:p w14:paraId="39E84A27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лицевой счёт администратора доходов бюджета №04731F91950</w:t>
            </w:r>
          </w:p>
          <w:p w14:paraId="1F7195A8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УФК по г. Москве (Центральное МУГАДН)</w:t>
            </w:r>
          </w:p>
          <w:p w14:paraId="63871F8D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</w:t>
            </w:r>
          </w:p>
          <w:p w14:paraId="51D2560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0D3B941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41AD747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40102810545370000003</w:t>
            </w:r>
          </w:p>
          <w:p w14:paraId="365932C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16FE9FD7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03100643000000017300</w:t>
            </w:r>
          </w:p>
          <w:p w14:paraId="4146CBE1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 БАНКА РОССИИ </w:t>
            </w:r>
            <w:proofErr w:type="gram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ПО  ЦФО</w:t>
            </w:r>
            <w:proofErr w:type="gram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//УФК ПО Г. МОСКВЕ, г. Москва</w:t>
            </w:r>
          </w:p>
          <w:p w14:paraId="5408493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БИК 004525988</w:t>
            </w:r>
          </w:p>
          <w:p w14:paraId="5CEE5C1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01111 01 9000 140</w:t>
            </w:r>
          </w:p>
          <w:p w14:paraId="3F508BC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ОКПО 19729502 </w:t>
            </w:r>
          </w:p>
          <w:p w14:paraId="100FBA9F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45347000</w:t>
            </w:r>
          </w:p>
          <w:p w14:paraId="4677315D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14:paraId="65ADA13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лицевой счёт администратора доходов бюджета № 04481F91950</w:t>
            </w:r>
          </w:p>
          <w:p w14:paraId="510D979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УФК по Московской обл. (Центральное МУГАДН)</w:t>
            </w:r>
          </w:p>
          <w:p w14:paraId="117C431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  </w:t>
            </w:r>
          </w:p>
          <w:p w14:paraId="6726595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453D465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5AC0C0F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40102810845370000004</w:t>
            </w:r>
          </w:p>
          <w:p w14:paraId="2FB693A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0A4B26B1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03100643000000014800</w:t>
            </w:r>
          </w:p>
          <w:p w14:paraId="0018108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ГУ БАНКА РОССИИ ПО ЦФО//УФК по Московской области, г. Москва</w:t>
            </w:r>
          </w:p>
          <w:p w14:paraId="363F7FD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004525987  </w:t>
            </w:r>
          </w:p>
          <w:p w14:paraId="3D17F85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01111 01 9000 140</w:t>
            </w:r>
          </w:p>
          <w:p w14:paraId="5B9E8FD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ОКПО 19729502</w:t>
            </w:r>
          </w:p>
          <w:p w14:paraId="6D014FC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46764000</w:t>
            </w:r>
          </w:p>
        </w:tc>
        <w:tc>
          <w:tcPr>
            <w:tcW w:w="3020" w:type="dxa"/>
            <w:gridSpan w:val="3"/>
          </w:tcPr>
          <w:p w14:paraId="665F286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лицевой счет администратора доходов бюджета № 04361F91950</w:t>
            </w:r>
          </w:p>
          <w:p w14:paraId="6B9D51B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УФК по Тверской области (Центральное МУГАДН)  </w:t>
            </w:r>
          </w:p>
          <w:p w14:paraId="0D553EC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  </w:t>
            </w:r>
          </w:p>
          <w:p w14:paraId="1A5591C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5FC6A8C7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6345D58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40102810545370000029</w:t>
            </w:r>
          </w:p>
          <w:p w14:paraId="091E545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6B9690CD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03100643000000013600 ОТДЕЛЕНИЕ ТВЕРЬ БАНКА РОССИИ//УФК по Тверской области, г. Тверь</w:t>
            </w:r>
          </w:p>
          <w:p w14:paraId="0A3E0AB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012809106   </w:t>
            </w:r>
          </w:p>
          <w:p w14:paraId="092D432E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01111 01 9000 140</w:t>
            </w:r>
          </w:p>
          <w:p w14:paraId="2877007F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ОКПО 19729502</w:t>
            </w:r>
          </w:p>
          <w:p w14:paraId="785AD83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28701000</w:t>
            </w:r>
          </w:p>
        </w:tc>
        <w:tc>
          <w:tcPr>
            <w:tcW w:w="3006" w:type="dxa"/>
          </w:tcPr>
          <w:p w14:paraId="5026564E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лицевой счет администратора доходов бюджета № 04661F91950  </w:t>
            </w:r>
          </w:p>
          <w:p w14:paraId="69C9C66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УФК по Тульской области (Центральное МУГАДН)</w:t>
            </w:r>
          </w:p>
          <w:p w14:paraId="7CCC3B1F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     </w:t>
            </w:r>
          </w:p>
          <w:p w14:paraId="420503D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5570C7B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 40102810445370000059</w:t>
            </w:r>
          </w:p>
          <w:p w14:paraId="62A9857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1C7176CE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03100643000000016600</w:t>
            </w:r>
          </w:p>
          <w:p w14:paraId="47E7712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ТУЛА БАНКА РОССИИ//УФК по Тульской области, г. Тула</w:t>
            </w:r>
          </w:p>
          <w:p w14:paraId="14EC1D51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017003983    </w:t>
            </w:r>
          </w:p>
          <w:p w14:paraId="412D587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01111 01 9000 140</w:t>
            </w:r>
          </w:p>
          <w:p w14:paraId="03A85F6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ОКПО 19729502</w:t>
            </w:r>
          </w:p>
          <w:p w14:paraId="6D607111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70701000</w:t>
            </w:r>
          </w:p>
        </w:tc>
      </w:tr>
      <w:tr w:rsidR="00F132C2" w:rsidRPr="00F132C2" w14:paraId="0C73DF5F" w14:textId="77777777" w:rsidTr="00B95722">
        <w:trPr>
          <w:trHeight w:val="21"/>
        </w:trPr>
        <w:tc>
          <w:tcPr>
            <w:tcW w:w="2723" w:type="dxa"/>
          </w:tcPr>
          <w:p w14:paraId="202241D6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D4461FE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ст. 11.29</w:t>
            </w:r>
          </w:p>
          <w:p w14:paraId="23703068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Штрафы за осуществление международных автомобильных перевозок без </w:t>
            </w:r>
            <w:r w:rsidRPr="00DE19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разрешений, либо с незаполненными разрешениями, разрешениями, заполненными с нарушением установленных правил, или разрешениями, не соответствующими виду перевозки, либо без учетного талона, либо без отметки в уведомлении должностного лица федерального органа исполнительной власти, осуществляющего функции по контролю и надзору в сфере транспорта, об устранении нарушения.</w:t>
            </w:r>
          </w:p>
        </w:tc>
        <w:tc>
          <w:tcPr>
            <w:tcW w:w="3003" w:type="dxa"/>
          </w:tcPr>
          <w:p w14:paraId="21FDC52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лицевой счёт администратора доходов бюджета № 04731F91950</w:t>
            </w:r>
          </w:p>
          <w:p w14:paraId="1F81F617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УФК по г. Москве (Центральное МУГАДН)</w:t>
            </w:r>
          </w:p>
          <w:p w14:paraId="57CA804F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</w:t>
            </w:r>
          </w:p>
          <w:p w14:paraId="0EA93A22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0D27DF41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4DAC7D3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40102810545370000003</w:t>
            </w:r>
          </w:p>
          <w:p w14:paraId="6D4D183F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41A82498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03100643000000017300</w:t>
            </w:r>
          </w:p>
          <w:p w14:paraId="6A90B0D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 БАНКА РОССИИ </w:t>
            </w:r>
            <w:proofErr w:type="gram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ПО  ЦФО</w:t>
            </w:r>
            <w:proofErr w:type="gram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//УФК ПО Г. МОСКВЕ, г. Москва</w:t>
            </w:r>
          </w:p>
          <w:p w14:paraId="4BDDD95D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БИК 004525988</w:t>
            </w:r>
          </w:p>
          <w:p w14:paraId="18E89EC7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01111 01 0029 140</w:t>
            </w:r>
          </w:p>
          <w:p w14:paraId="2F1FF18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ОКПО 19729502</w:t>
            </w:r>
          </w:p>
          <w:p w14:paraId="77820C47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45347000</w:t>
            </w:r>
          </w:p>
        </w:tc>
        <w:tc>
          <w:tcPr>
            <w:tcW w:w="3018" w:type="dxa"/>
            <w:gridSpan w:val="2"/>
          </w:tcPr>
          <w:p w14:paraId="531DF521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лицевой счёт администратора доходов бюджета № 04481F91950</w:t>
            </w:r>
          </w:p>
          <w:p w14:paraId="3F51DE3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УФК по Московской обл. (Центральное МУГАДН)</w:t>
            </w:r>
          </w:p>
          <w:p w14:paraId="42C694AF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  </w:t>
            </w:r>
          </w:p>
          <w:p w14:paraId="5742D9F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3AB08AC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21C9016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40102810845370000004</w:t>
            </w:r>
          </w:p>
          <w:p w14:paraId="3746E791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362E6CC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03100643000000014800</w:t>
            </w:r>
          </w:p>
          <w:p w14:paraId="2E101CF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ГУ БАНКА РОССИИ ПО ЦФО//УФК по Московской области, г. Москва</w:t>
            </w:r>
          </w:p>
          <w:p w14:paraId="3B33B6D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004525987  </w:t>
            </w:r>
          </w:p>
          <w:p w14:paraId="49FA867D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01111 01 0029 140</w:t>
            </w:r>
          </w:p>
          <w:p w14:paraId="2B063337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ОКПО 19729502</w:t>
            </w:r>
          </w:p>
          <w:p w14:paraId="27E79B9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46764000</w:t>
            </w:r>
          </w:p>
        </w:tc>
        <w:tc>
          <w:tcPr>
            <w:tcW w:w="3014" w:type="dxa"/>
            <w:gridSpan w:val="2"/>
          </w:tcPr>
          <w:p w14:paraId="7B49158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лицевой счет администратора доходов бюджета № 04361F91950</w:t>
            </w:r>
          </w:p>
          <w:p w14:paraId="3DCB807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УФК по Тверской области (Центральное МУГАДН)  </w:t>
            </w:r>
          </w:p>
          <w:p w14:paraId="430BED22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  </w:t>
            </w:r>
          </w:p>
          <w:p w14:paraId="3B95090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5F87CC3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77B2848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40102810545370000029</w:t>
            </w:r>
          </w:p>
          <w:p w14:paraId="1692A5AE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12EAC31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03100643000000013600 ОТДЕЛЕНИЕ ТВЕРЬ БАНКА РОССИИ//УФК по Тверской области, г. Тверь</w:t>
            </w:r>
          </w:p>
          <w:p w14:paraId="534A98F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012809106   </w:t>
            </w:r>
          </w:p>
          <w:p w14:paraId="6FDA9571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01111 01 0029 140</w:t>
            </w:r>
          </w:p>
          <w:p w14:paraId="2FA3F0D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ОКПО 19729502</w:t>
            </w:r>
          </w:p>
          <w:p w14:paraId="3F5BF57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28701000</w:t>
            </w:r>
          </w:p>
        </w:tc>
        <w:tc>
          <w:tcPr>
            <w:tcW w:w="3012" w:type="dxa"/>
            <w:gridSpan w:val="2"/>
          </w:tcPr>
          <w:p w14:paraId="45E4FCB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лицевой счет администратора доходов бюджета № 04661F91950  </w:t>
            </w:r>
          </w:p>
          <w:p w14:paraId="7CC00FE8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УФК по Тульской области (Центральное МУГАДН)</w:t>
            </w:r>
          </w:p>
          <w:p w14:paraId="6F2F3B27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     </w:t>
            </w:r>
          </w:p>
          <w:p w14:paraId="01FD3B6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6ADBEDF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 40102810445370000059</w:t>
            </w:r>
          </w:p>
          <w:p w14:paraId="12446AD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65C338F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03100643000000016600</w:t>
            </w:r>
          </w:p>
          <w:p w14:paraId="0D6DD997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ТУЛА БАНКА РОССИИ//УФК по Тульской области, г. Тула</w:t>
            </w:r>
          </w:p>
          <w:p w14:paraId="4A41389E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017003983    </w:t>
            </w:r>
          </w:p>
          <w:p w14:paraId="4325D92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01111 01 0029 140</w:t>
            </w:r>
          </w:p>
          <w:p w14:paraId="1E09234F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ОКПО 19729502</w:t>
            </w:r>
          </w:p>
          <w:p w14:paraId="5F9C5B9F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70701000</w:t>
            </w:r>
          </w:p>
        </w:tc>
      </w:tr>
      <w:tr w:rsidR="00F132C2" w:rsidRPr="00F132C2" w14:paraId="26EE641E" w14:textId="77777777" w:rsidTr="00B95722">
        <w:trPr>
          <w:trHeight w:val="21"/>
        </w:trPr>
        <w:tc>
          <w:tcPr>
            <w:tcW w:w="2723" w:type="dxa"/>
          </w:tcPr>
          <w:p w14:paraId="544CF59C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777410F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50798B2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F7999A4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707EC29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5FBDAF4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ст. 12.21.1</w:t>
            </w:r>
          </w:p>
          <w:p w14:paraId="1A0B985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9E0D378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Штрафы за нарушения правил движения тяжеловесного и(или) крупногабаритного транспортного средства, выявленные при осуществлении весового и габаритного контроля на автомобильных дорогах общего пользования </w:t>
            </w:r>
            <w:r w:rsidRPr="00DE19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федерального значения</w:t>
            </w:r>
          </w:p>
        </w:tc>
        <w:tc>
          <w:tcPr>
            <w:tcW w:w="3003" w:type="dxa"/>
          </w:tcPr>
          <w:p w14:paraId="511D787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лицевой счёт администратора доходов </w:t>
            </w:r>
            <w:proofErr w:type="gram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бюджета  №</w:t>
            </w:r>
            <w:proofErr w:type="gram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04731F91950</w:t>
            </w:r>
          </w:p>
          <w:p w14:paraId="72A326D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УФК по г. Москве (Центральное МУГАДН)</w:t>
            </w:r>
          </w:p>
          <w:p w14:paraId="781646D1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</w:t>
            </w:r>
          </w:p>
          <w:p w14:paraId="09A7C70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048AF7D7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6252B198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40102810545370000003</w:t>
            </w:r>
          </w:p>
          <w:p w14:paraId="197400C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124F26C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03100643000000017300</w:t>
            </w:r>
          </w:p>
          <w:p w14:paraId="018FF252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 БАНКА РОССИИ </w:t>
            </w:r>
            <w:proofErr w:type="gram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ПО  ЦФО</w:t>
            </w:r>
            <w:proofErr w:type="gram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//УФК ПО Г. МОСКВЕ, г. Москва</w:t>
            </w:r>
          </w:p>
          <w:p w14:paraId="0A4FEC97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БИК 004525988</w:t>
            </w:r>
          </w:p>
          <w:p w14:paraId="37340432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01121 01 0006 140</w:t>
            </w:r>
          </w:p>
          <w:p w14:paraId="6191BF0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ОКПО 19729502</w:t>
            </w:r>
          </w:p>
          <w:p w14:paraId="2F595A7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45347000</w:t>
            </w:r>
          </w:p>
          <w:p w14:paraId="11EF42B2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14:paraId="22DE6F7F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лицевой счёт администратора доходов бюджета № 04481F91950</w:t>
            </w:r>
          </w:p>
          <w:p w14:paraId="4A6823E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УФК по Московской обл. (Центральное МУГАДН)</w:t>
            </w:r>
          </w:p>
          <w:p w14:paraId="1835C9F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  </w:t>
            </w:r>
          </w:p>
          <w:p w14:paraId="62926817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25B02641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71B854A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40102810845370000004</w:t>
            </w:r>
          </w:p>
          <w:p w14:paraId="479501C8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3A723198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03100643000000014800</w:t>
            </w:r>
          </w:p>
          <w:p w14:paraId="49E5693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ГУ БАНКА РОССИИ ПО ЦФО//УФК по Московской области, г. Москва</w:t>
            </w:r>
          </w:p>
          <w:p w14:paraId="01012F88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004525987  </w:t>
            </w:r>
          </w:p>
          <w:p w14:paraId="258926C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01121 01 0006 140</w:t>
            </w:r>
          </w:p>
          <w:p w14:paraId="19A0BCB8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ОКПО 19729502</w:t>
            </w:r>
          </w:p>
          <w:p w14:paraId="46748E7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46764000</w:t>
            </w:r>
          </w:p>
        </w:tc>
        <w:tc>
          <w:tcPr>
            <w:tcW w:w="3014" w:type="dxa"/>
            <w:gridSpan w:val="2"/>
          </w:tcPr>
          <w:p w14:paraId="008A1C2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лицевой счет администратора доходов бюджета № 04361F91950</w:t>
            </w:r>
          </w:p>
          <w:p w14:paraId="4D65ABED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УФК по Тверской области (Центральное МУГАДН)  </w:t>
            </w:r>
          </w:p>
          <w:p w14:paraId="508174B2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  </w:t>
            </w:r>
          </w:p>
          <w:p w14:paraId="1166AE8D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2B43218E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496AFF41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40102810545370000029</w:t>
            </w:r>
          </w:p>
          <w:p w14:paraId="28CF4312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324CD6F1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03100643000000013600 ОТДЕЛЕНИЕ ТВЕРЬ БАНКА РОССИИ//УФК по Тверской области, г. Тверь</w:t>
            </w:r>
          </w:p>
          <w:p w14:paraId="48DEA761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012809106   </w:t>
            </w:r>
          </w:p>
          <w:p w14:paraId="20C8073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01121 01 0006 140</w:t>
            </w:r>
          </w:p>
          <w:p w14:paraId="34C872D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ОКПО 19729502</w:t>
            </w:r>
          </w:p>
          <w:p w14:paraId="08EA50A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28701000</w:t>
            </w:r>
          </w:p>
        </w:tc>
        <w:tc>
          <w:tcPr>
            <w:tcW w:w="3012" w:type="dxa"/>
            <w:gridSpan w:val="2"/>
          </w:tcPr>
          <w:p w14:paraId="20244F57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лицевой счет администратора доходов бюджета № 04661F91950  </w:t>
            </w:r>
          </w:p>
          <w:p w14:paraId="2C04731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УФК по Тульской области (Центральное МУГАДН)</w:t>
            </w:r>
          </w:p>
          <w:p w14:paraId="41BFA221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     </w:t>
            </w:r>
          </w:p>
          <w:p w14:paraId="6FBB99F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0B0F5C2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 40102810445370000059</w:t>
            </w:r>
          </w:p>
          <w:p w14:paraId="674DE99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330798B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03100643000000016600</w:t>
            </w:r>
          </w:p>
          <w:p w14:paraId="457A107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ТУЛА БАНКА РОССИИ//УФК по Тульской области, г. Тула</w:t>
            </w:r>
          </w:p>
          <w:p w14:paraId="76D6DF0D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017003983   </w:t>
            </w:r>
          </w:p>
          <w:p w14:paraId="2C37E18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01121 01 0006 140</w:t>
            </w:r>
          </w:p>
          <w:p w14:paraId="76D47A0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ОКПО 19729502</w:t>
            </w:r>
          </w:p>
          <w:p w14:paraId="5059FA91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70701000</w:t>
            </w:r>
          </w:p>
        </w:tc>
      </w:tr>
      <w:tr w:rsidR="00F132C2" w:rsidRPr="00F132C2" w14:paraId="1EB51605" w14:textId="77777777" w:rsidTr="00B95722">
        <w:trPr>
          <w:trHeight w:val="21"/>
        </w:trPr>
        <w:tc>
          <w:tcPr>
            <w:tcW w:w="2723" w:type="dxa"/>
          </w:tcPr>
          <w:p w14:paraId="2283ABC4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0614204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E2E55B1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ст. 12.21.1</w:t>
            </w:r>
          </w:p>
          <w:p w14:paraId="729A30A7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0497034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C624658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Штрафы за нарушения правил движения тяжеловесного и(или) крупногабаритного транспортного средства, выявленные при осуществлении весового и габаритного контроля на автомобильных дорогах общего пользования </w:t>
            </w:r>
            <w:r w:rsidRPr="00DE19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регионального, межмуниципального или местного значения</w:t>
            </w:r>
          </w:p>
        </w:tc>
        <w:tc>
          <w:tcPr>
            <w:tcW w:w="3003" w:type="dxa"/>
          </w:tcPr>
          <w:p w14:paraId="2131747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лицевой счёт администратора доходов </w:t>
            </w:r>
            <w:proofErr w:type="gram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бюджета  №</w:t>
            </w:r>
            <w:proofErr w:type="gram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04731F91950</w:t>
            </w:r>
          </w:p>
          <w:p w14:paraId="014CB7B2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УФК по г. Москве (Центральное МУГАДН)</w:t>
            </w:r>
          </w:p>
          <w:p w14:paraId="772FD451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</w:t>
            </w:r>
          </w:p>
          <w:p w14:paraId="00F1318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400597B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3199ACCF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40102810545370000003</w:t>
            </w:r>
          </w:p>
          <w:p w14:paraId="6F874D0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34A2D87D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03100643000000017300</w:t>
            </w:r>
          </w:p>
          <w:p w14:paraId="6658103F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 БАНКА РОССИИ </w:t>
            </w:r>
            <w:proofErr w:type="gram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ПО  ЦФО</w:t>
            </w:r>
            <w:proofErr w:type="gram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//УФК ПО Г. МОСКВЕ, г. Москва</w:t>
            </w:r>
          </w:p>
          <w:p w14:paraId="5B741CBF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БИК 004525988</w:t>
            </w:r>
          </w:p>
          <w:p w14:paraId="107FBFC1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01121 01 0007 140</w:t>
            </w:r>
          </w:p>
          <w:p w14:paraId="0FEC05F7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ОКПО 19729502</w:t>
            </w:r>
          </w:p>
          <w:p w14:paraId="6CAD86B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45347000</w:t>
            </w:r>
          </w:p>
          <w:p w14:paraId="5815AD8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14:paraId="52AE59D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лицевой счёт администратора доходов бюджета № 04481F91950</w:t>
            </w:r>
          </w:p>
          <w:p w14:paraId="05B8C85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УФК по Московской обл. (Центральное МУГАДН)</w:t>
            </w:r>
          </w:p>
          <w:p w14:paraId="1CE9D55F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  </w:t>
            </w:r>
          </w:p>
          <w:p w14:paraId="51AB605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369C1112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1C47B81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40102810845370000004</w:t>
            </w:r>
          </w:p>
          <w:p w14:paraId="066EB21D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FB3AEE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03100643000000014800</w:t>
            </w:r>
          </w:p>
          <w:p w14:paraId="0B494F0D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ГУ БАНКА РОССИИ ПО ЦФО//УФК по Московской области, г. Москва</w:t>
            </w:r>
          </w:p>
          <w:p w14:paraId="166A609F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004525987  </w:t>
            </w:r>
          </w:p>
          <w:p w14:paraId="0A095E6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01121 01 0007 140</w:t>
            </w:r>
          </w:p>
          <w:p w14:paraId="24773018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ОКПО 19729502</w:t>
            </w:r>
          </w:p>
          <w:p w14:paraId="0B7CD5A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46764000</w:t>
            </w:r>
          </w:p>
        </w:tc>
        <w:tc>
          <w:tcPr>
            <w:tcW w:w="3014" w:type="dxa"/>
            <w:gridSpan w:val="2"/>
          </w:tcPr>
          <w:p w14:paraId="4F1DEFDD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лицевой счет администратора доходов бюджета № 04361F91950</w:t>
            </w:r>
          </w:p>
          <w:p w14:paraId="4A87DCF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УФК по Тверской области (Центральное МУГАДН)  </w:t>
            </w:r>
          </w:p>
          <w:p w14:paraId="59347D8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  </w:t>
            </w:r>
          </w:p>
          <w:p w14:paraId="4DC01AF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5DD7C37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39733DA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40102810545370000029</w:t>
            </w:r>
          </w:p>
          <w:p w14:paraId="1510B55E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3D0A8322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03100643000000013600 ОТДЕЛЕНИЕ ТВЕРЬ БАНКА РОССИИ//УФК по Тверской области, г. Тверь</w:t>
            </w:r>
          </w:p>
          <w:p w14:paraId="57557AB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012809106   </w:t>
            </w:r>
          </w:p>
          <w:p w14:paraId="0552277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01121 01 0007 140</w:t>
            </w:r>
          </w:p>
          <w:p w14:paraId="3BBF9C7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ОКПО 19729502</w:t>
            </w:r>
          </w:p>
          <w:p w14:paraId="40E1BA6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28701000</w:t>
            </w:r>
          </w:p>
        </w:tc>
        <w:tc>
          <w:tcPr>
            <w:tcW w:w="3012" w:type="dxa"/>
            <w:gridSpan w:val="2"/>
          </w:tcPr>
          <w:p w14:paraId="2EB9A87D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лицевой счет администратора доходов бюджета № 04661F91950  </w:t>
            </w:r>
          </w:p>
          <w:p w14:paraId="2381826D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УФК по Тульской области (Центральное МУГАДН)</w:t>
            </w:r>
          </w:p>
          <w:p w14:paraId="3A75603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 </w:t>
            </w:r>
          </w:p>
          <w:p w14:paraId="43F92F4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49972542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 40102810445370000059</w:t>
            </w:r>
          </w:p>
          <w:p w14:paraId="467D41D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4E53F8C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03100643000000016600</w:t>
            </w:r>
          </w:p>
          <w:p w14:paraId="067AAC3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ТУЛА БАНКА РОССИИ//УФК по Тульской области, г. Тула</w:t>
            </w:r>
          </w:p>
          <w:p w14:paraId="2B2D013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017003983    </w:t>
            </w:r>
          </w:p>
          <w:p w14:paraId="78934E0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01121 01 0007 140</w:t>
            </w:r>
          </w:p>
          <w:p w14:paraId="46262AB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ОКПО 19729502</w:t>
            </w:r>
          </w:p>
          <w:p w14:paraId="414211E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70701000</w:t>
            </w:r>
          </w:p>
        </w:tc>
      </w:tr>
      <w:tr w:rsidR="00F132C2" w:rsidRPr="00F132C2" w14:paraId="6A630FD8" w14:textId="77777777" w:rsidTr="00B95722">
        <w:trPr>
          <w:trHeight w:val="21"/>
        </w:trPr>
        <w:tc>
          <w:tcPr>
            <w:tcW w:w="2723" w:type="dxa"/>
          </w:tcPr>
          <w:p w14:paraId="241A8E84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9DA297C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176311F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E473925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D6813D7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CCDD8F4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008C4CF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ст. 12.21.2</w:t>
            </w:r>
          </w:p>
          <w:p w14:paraId="7B730D91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DC61C0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D8">
              <w:rPr>
                <w:rFonts w:ascii="Times New Roman" w:eastAsia="Calibri" w:hAnsi="Times New Roman" w:cs="Times New Roman"/>
                <w:sz w:val="20"/>
                <w:szCs w:val="20"/>
              </w:rPr>
              <w:t>Штрафы за нарушение правил перевозки опасных грузов</w:t>
            </w:r>
          </w:p>
        </w:tc>
        <w:tc>
          <w:tcPr>
            <w:tcW w:w="3003" w:type="dxa"/>
          </w:tcPr>
          <w:p w14:paraId="2C9EAFC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лицевой счёт администратора доходов бюджета №04731F91950</w:t>
            </w:r>
          </w:p>
          <w:p w14:paraId="5ECA6BDD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УФК по г. Москве (Центральное МУГАДН) </w:t>
            </w:r>
          </w:p>
          <w:p w14:paraId="1698DFD2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</w:t>
            </w:r>
          </w:p>
          <w:p w14:paraId="01CF294D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03701052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7D2EC6BF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40102810545370000003</w:t>
            </w:r>
          </w:p>
          <w:p w14:paraId="068B7DA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305F0B37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03100643000000017300</w:t>
            </w:r>
          </w:p>
          <w:p w14:paraId="493DF74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 БАНКА РОССИИ </w:t>
            </w:r>
            <w:proofErr w:type="gram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ПО  ЦФО</w:t>
            </w:r>
            <w:proofErr w:type="gram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//УФК ПО Г. МОСКВЕ, г. Москва</w:t>
            </w:r>
          </w:p>
          <w:p w14:paraId="69441E68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БИК 004525988</w:t>
            </w:r>
          </w:p>
          <w:p w14:paraId="754F5DC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01121 01 0004 140</w:t>
            </w:r>
          </w:p>
          <w:p w14:paraId="00CDD857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ОКПО 19729502 </w:t>
            </w:r>
          </w:p>
          <w:p w14:paraId="73F13FDE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45347000</w:t>
            </w:r>
          </w:p>
        </w:tc>
        <w:tc>
          <w:tcPr>
            <w:tcW w:w="3018" w:type="dxa"/>
            <w:gridSpan w:val="2"/>
          </w:tcPr>
          <w:p w14:paraId="092C25AF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лицевой счёт администратора доходов бюджета № 04481F91950</w:t>
            </w:r>
          </w:p>
          <w:p w14:paraId="7DAE5727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УФК по Московской обл. (Центральное МУГАДН)</w:t>
            </w:r>
          </w:p>
          <w:p w14:paraId="2452764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  </w:t>
            </w:r>
          </w:p>
          <w:p w14:paraId="0A90F04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755F26F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5E65C02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40102810845370000004</w:t>
            </w:r>
          </w:p>
          <w:p w14:paraId="00892822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28D547E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03100643000000014800</w:t>
            </w:r>
          </w:p>
          <w:p w14:paraId="1934B241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ГУ БАНКА РОССИИ ПО ЦФО//УФК по Московской области, г. Москва</w:t>
            </w:r>
          </w:p>
          <w:p w14:paraId="15A72937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004525987  </w:t>
            </w:r>
          </w:p>
          <w:p w14:paraId="48E4EAA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01121 01 0004 140</w:t>
            </w:r>
          </w:p>
          <w:p w14:paraId="110AC55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ОКПО 19729502</w:t>
            </w:r>
          </w:p>
          <w:p w14:paraId="6540C93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46764000</w:t>
            </w:r>
          </w:p>
        </w:tc>
        <w:tc>
          <w:tcPr>
            <w:tcW w:w="3014" w:type="dxa"/>
            <w:gridSpan w:val="2"/>
          </w:tcPr>
          <w:p w14:paraId="0174D29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лицевой счет администратора доходов бюджета № 04361F91950</w:t>
            </w:r>
          </w:p>
          <w:p w14:paraId="79BFFC37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УФК по Тверской области (Центральное МУГАДН)  </w:t>
            </w:r>
          </w:p>
          <w:p w14:paraId="553BB281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  </w:t>
            </w:r>
          </w:p>
          <w:p w14:paraId="6E3BF33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0CEED54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4179037F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40102810545370000029</w:t>
            </w:r>
          </w:p>
          <w:p w14:paraId="5A87FEE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2E4A7647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03100643000000013600 ОТДЕЛЕНИЕ ТВЕРЬ БАНКА РОССИИ//УФК по Тверской области, г. Тверь</w:t>
            </w:r>
          </w:p>
          <w:p w14:paraId="79A8488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012809106   </w:t>
            </w:r>
          </w:p>
          <w:p w14:paraId="47F3288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01121 01 0004 140</w:t>
            </w:r>
          </w:p>
          <w:p w14:paraId="56659F0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ОКПО 19729502</w:t>
            </w:r>
          </w:p>
          <w:p w14:paraId="139291EF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28701000</w:t>
            </w:r>
          </w:p>
        </w:tc>
        <w:tc>
          <w:tcPr>
            <w:tcW w:w="3012" w:type="dxa"/>
            <w:gridSpan w:val="2"/>
          </w:tcPr>
          <w:p w14:paraId="78F52EC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лицевой счет администратора доходов бюджета № 04661F91950  </w:t>
            </w:r>
          </w:p>
          <w:p w14:paraId="710F6D0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УФК по Тульской области (Центральное МУГАДН)</w:t>
            </w:r>
          </w:p>
          <w:p w14:paraId="77D70B0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     </w:t>
            </w:r>
          </w:p>
          <w:p w14:paraId="0FCFB34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2E1DCEF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 40102810445370000059</w:t>
            </w:r>
          </w:p>
          <w:p w14:paraId="48998C3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45A59D9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03100643000000016600</w:t>
            </w:r>
          </w:p>
          <w:p w14:paraId="7D9C2BE8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ТУЛА БАНКА РОССИИ//УФК по Тульской области, г. Тула</w:t>
            </w:r>
          </w:p>
          <w:p w14:paraId="6B4D52FF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017003983    </w:t>
            </w:r>
          </w:p>
          <w:p w14:paraId="1075FA4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01121 01 0004 140</w:t>
            </w:r>
          </w:p>
          <w:p w14:paraId="190E153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ОКПО 19729502</w:t>
            </w:r>
          </w:p>
          <w:p w14:paraId="4C516A2D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70701000</w:t>
            </w:r>
          </w:p>
        </w:tc>
      </w:tr>
      <w:tr w:rsidR="00F132C2" w:rsidRPr="00F132C2" w14:paraId="0C2A5908" w14:textId="77777777" w:rsidTr="00B95722">
        <w:trPr>
          <w:trHeight w:val="21"/>
        </w:trPr>
        <w:tc>
          <w:tcPr>
            <w:tcW w:w="2723" w:type="dxa"/>
          </w:tcPr>
          <w:p w14:paraId="7563C6F4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FD477A7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4FF02A1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614C6D6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61CCC3F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ст. 12.23 ч.4,6, ст. 12.25 ч. 2, ст. 12.31.1 КоАП РФ</w:t>
            </w:r>
          </w:p>
          <w:p w14:paraId="19D451D3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153C354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19D8">
              <w:rPr>
                <w:rFonts w:ascii="Times New Roman" w:eastAsia="Calibri" w:hAnsi="Times New Roman" w:cs="Times New Roman"/>
                <w:sz w:val="20"/>
                <w:szCs w:val="20"/>
              </w:rPr>
              <w:t>Штрафы за нарушение правил дорожного движения, правил эксплуатации транспортного средства</w:t>
            </w:r>
          </w:p>
        </w:tc>
        <w:tc>
          <w:tcPr>
            <w:tcW w:w="3003" w:type="dxa"/>
          </w:tcPr>
          <w:p w14:paraId="05791F6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лицевой счёт администратора доходов бюджета № 04731F91950</w:t>
            </w:r>
          </w:p>
          <w:p w14:paraId="12B724A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УФК по г. Москве (Центральное МУГАДН)</w:t>
            </w:r>
          </w:p>
          <w:p w14:paraId="1706561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ИНН 7743228223</w:t>
            </w:r>
          </w:p>
          <w:p w14:paraId="6921CA7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50610AE8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35EC43DE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40102810545370000003</w:t>
            </w:r>
          </w:p>
          <w:p w14:paraId="43F47078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138B76C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03100643000000017300</w:t>
            </w:r>
          </w:p>
          <w:p w14:paraId="68575E57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 БАНКА РОССИИ </w:t>
            </w:r>
            <w:proofErr w:type="gram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ПО  ЦФО</w:t>
            </w:r>
            <w:proofErr w:type="gram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//УФК ПО Г. МОСКВЕ, г. Москва</w:t>
            </w:r>
          </w:p>
          <w:p w14:paraId="7ACB317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БИК 004525988</w:t>
            </w:r>
          </w:p>
          <w:p w14:paraId="6035270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КБК 106 1 16 01121 01 0001 140 </w:t>
            </w:r>
          </w:p>
          <w:p w14:paraId="722702FE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ОКПО 19729502 </w:t>
            </w:r>
          </w:p>
          <w:p w14:paraId="5DAAC71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45347000</w:t>
            </w:r>
          </w:p>
        </w:tc>
        <w:tc>
          <w:tcPr>
            <w:tcW w:w="3018" w:type="dxa"/>
            <w:gridSpan w:val="2"/>
          </w:tcPr>
          <w:p w14:paraId="7BA521F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лицевой счёт администратора доходов бюджета № 04481F91950</w:t>
            </w:r>
          </w:p>
          <w:p w14:paraId="0914BB5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УФК по Московской обл. (Центральное МУГАДН)</w:t>
            </w:r>
          </w:p>
          <w:p w14:paraId="7B633AC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  </w:t>
            </w:r>
          </w:p>
          <w:p w14:paraId="28D336D8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49EBBFD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742B0D2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40102810845370000004</w:t>
            </w:r>
          </w:p>
          <w:p w14:paraId="32A50CB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00E5266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03100643000000014800</w:t>
            </w:r>
          </w:p>
          <w:p w14:paraId="71FE8B5D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ГУ БАНКА РОССИИ ПО ЦФО//УФК по Московской области, г. Москва</w:t>
            </w:r>
          </w:p>
          <w:p w14:paraId="4D35621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004525987  </w:t>
            </w:r>
          </w:p>
          <w:p w14:paraId="14015371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01121 01 0001 140</w:t>
            </w:r>
          </w:p>
          <w:p w14:paraId="11EAE148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ОКПО 19729502</w:t>
            </w:r>
          </w:p>
          <w:p w14:paraId="7AD148B7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46764000</w:t>
            </w:r>
          </w:p>
        </w:tc>
        <w:tc>
          <w:tcPr>
            <w:tcW w:w="3014" w:type="dxa"/>
            <w:gridSpan w:val="2"/>
          </w:tcPr>
          <w:p w14:paraId="49DF923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лицевой счет администратора доходов бюджета № 04361F91950</w:t>
            </w:r>
          </w:p>
          <w:p w14:paraId="20F8F3A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УФК по Тверской области (Центральное МУГАДН)  </w:t>
            </w:r>
          </w:p>
          <w:p w14:paraId="09A896A1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  </w:t>
            </w:r>
          </w:p>
          <w:p w14:paraId="23A7581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65EBF7C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288E2DD8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40102810545370000029</w:t>
            </w:r>
          </w:p>
          <w:p w14:paraId="71817E0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0FCD969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03100643000000013600 ОТДЕЛЕНИЕ ТВЕРЬ БАНКА РОССИИ//УФК по Тверской области, г. Тверь </w:t>
            </w:r>
          </w:p>
          <w:p w14:paraId="5D17A91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012809106   </w:t>
            </w:r>
          </w:p>
          <w:p w14:paraId="6FBE25E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01121 01 0001 140</w:t>
            </w:r>
          </w:p>
          <w:p w14:paraId="6CC0ED4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ОКПО 19729502</w:t>
            </w:r>
          </w:p>
          <w:p w14:paraId="405AA477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28701000</w:t>
            </w:r>
          </w:p>
        </w:tc>
        <w:tc>
          <w:tcPr>
            <w:tcW w:w="3012" w:type="dxa"/>
            <w:gridSpan w:val="2"/>
          </w:tcPr>
          <w:p w14:paraId="7064389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лицевой счет администратора доходов бюджета № 04661F91950  </w:t>
            </w:r>
          </w:p>
          <w:p w14:paraId="4FDB6D51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УФК по Тульской области (Центральное МУГАДН)</w:t>
            </w:r>
          </w:p>
          <w:p w14:paraId="2FFD9777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 </w:t>
            </w:r>
          </w:p>
          <w:p w14:paraId="2EA87E4F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11025A8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 40102810445370000059</w:t>
            </w:r>
          </w:p>
          <w:p w14:paraId="22574E2D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0A5ECE1F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03100643000000016600</w:t>
            </w:r>
          </w:p>
          <w:p w14:paraId="7216307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ТУЛА БАНКА РОССИИ//УФК по Тульской области, г. Тула</w:t>
            </w:r>
          </w:p>
          <w:p w14:paraId="584DF75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017003983    </w:t>
            </w:r>
          </w:p>
          <w:p w14:paraId="42174BD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01121 01 0001 140</w:t>
            </w:r>
          </w:p>
          <w:p w14:paraId="12C4E1D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ОКПО 19729502</w:t>
            </w:r>
          </w:p>
          <w:p w14:paraId="26184561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70701000</w:t>
            </w:r>
          </w:p>
        </w:tc>
      </w:tr>
      <w:tr w:rsidR="00F132C2" w:rsidRPr="00F132C2" w14:paraId="1D860AEA" w14:textId="77777777" w:rsidTr="00B95722">
        <w:trPr>
          <w:trHeight w:val="23"/>
        </w:trPr>
        <w:tc>
          <w:tcPr>
            <w:tcW w:w="2723" w:type="dxa"/>
          </w:tcPr>
          <w:p w14:paraId="4FA643A0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7D220C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39006CB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7616AD2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ст. 12.21.3</w:t>
            </w:r>
          </w:p>
          <w:p w14:paraId="2F4BC24C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869A672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Поступления от денежных взысканий (штрафов) за несоблюдение требований законодательства Российской Федерации о внесении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разрешительную максимальную массу свыше 12 тонн.</w:t>
            </w:r>
          </w:p>
          <w:p w14:paraId="582305CE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52A297F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лицевой счёт администратора доходов бюджета № 04731F91950</w:t>
            </w:r>
          </w:p>
          <w:p w14:paraId="42AD8AD2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УФК по г. Москве (Центральное МУГАДН)</w:t>
            </w:r>
          </w:p>
          <w:p w14:paraId="16B35FD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ИНН 7743228223 </w:t>
            </w:r>
          </w:p>
          <w:p w14:paraId="7A6FEAB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328BFF6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3FD26172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40102810545370000003</w:t>
            </w:r>
          </w:p>
          <w:p w14:paraId="04F1276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3280B3B1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03100643000000017300</w:t>
            </w:r>
          </w:p>
          <w:p w14:paraId="0E7A660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 БАНКА РОССИИ </w:t>
            </w:r>
            <w:proofErr w:type="gram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ПО  ЦФО</w:t>
            </w:r>
            <w:proofErr w:type="gram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//УФК ПО Г. МОСКВЕ, г. Москва</w:t>
            </w:r>
          </w:p>
          <w:p w14:paraId="08A883B2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БИК 004525988</w:t>
            </w:r>
          </w:p>
          <w:p w14:paraId="43D0E7C8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01121 01 0005 140</w:t>
            </w:r>
          </w:p>
          <w:p w14:paraId="4058AC4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ОКПО 19729502 </w:t>
            </w:r>
          </w:p>
          <w:p w14:paraId="24D5608E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45347000</w:t>
            </w:r>
          </w:p>
        </w:tc>
        <w:tc>
          <w:tcPr>
            <w:tcW w:w="3018" w:type="dxa"/>
            <w:gridSpan w:val="2"/>
          </w:tcPr>
          <w:p w14:paraId="28E5F5BD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лицевой счёт администратора доходов бюджета № 04481F91950</w:t>
            </w:r>
          </w:p>
          <w:p w14:paraId="19111872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УФК по Московской обл. (Центральное МУГАДН)</w:t>
            </w:r>
          </w:p>
          <w:p w14:paraId="3FE39D8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ИНН 7743228223   </w:t>
            </w:r>
          </w:p>
          <w:p w14:paraId="1A1E8B1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20CB162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2A1C8D8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40102810845370000004</w:t>
            </w:r>
          </w:p>
          <w:p w14:paraId="246DA3C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1D318E58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03100643000000014800</w:t>
            </w:r>
          </w:p>
          <w:p w14:paraId="112E998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ГУ БАНКА РОССИИ ПО ЦФО//УФК по Московской области, г. Москва</w:t>
            </w:r>
          </w:p>
          <w:p w14:paraId="43C424B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004525987  </w:t>
            </w:r>
          </w:p>
          <w:p w14:paraId="56C21A9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01121 01 0005 140</w:t>
            </w:r>
          </w:p>
          <w:p w14:paraId="6F82C19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ОКПО 19729502</w:t>
            </w:r>
          </w:p>
          <w:p w14:paraId="064A64B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46764000</w:t>
            </w:r>
          </w:p>
        </w:tc>
        <w:tc>
          <w:tcPr>
            <w:tcW w:w="3014" w:type="dxa"/>
            <w:gridSpan w:val="2"/>
          </w:tcPr>
          <w:p w14:paraId="6F05F79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лицевой счет администратора доходов бюджета № 04361F91950</w:t>
            </w:r>
          </w:p>
          <w:p w14:paraId="52F7A65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УФК по Тверской области (Центральное МУГАДН)  </w:t>
            </w:r>
          </w:p>
          <w:p w14:paraId="01B5D6E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ИНН 7743228223   </w:t>
            </w:r>
          </w:p>
          <w:p w14:paraId="3801968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2FF8D7F8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7882198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40102810545370000029</w:t>
            </w:r>
          </w:p>
          <w:p w14:paraId="321A91CF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4058818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03100643000000013600 ОТДЕЛЕНИЕ ТВЕРЬ БАНКА РОССИИ//УФК по Тверской области, г. Тверь</w:t>
            </w:r>
          </w:p>
          <w:p w14:paraId="1E6EBF6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012809106   </w:t>
            </w:r>
          </w:p>
          <w:p w14:paraId="19B1FA0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01121 01 0005 140</w:t>
            </w:r>
          </w:p>
          <w:p w14:paraId="5BD1EB68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ОКПО 19729502</w:t>
            </w:r>
          </w:p>
          <w:p w14:paraId="1F40E13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28701000</w:t>
            </w:r>
          </w:p>
        </w:tc>
        <w:tc>
          <w:tcPr>
            <w:tcW w:w="3012" w:type="dxa"/>
            <w:gridSpan w:val="2"/>
          </w:tcPr>
          <w:p w14:paraId="170C5B5D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лицевой счет администратора доходов бюджета № 04661F91950  </w:t>
            </w:r>
          </w:p>
          <w:p w14:paraId="5019BF9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УФК по Тульской области (Центральное МУГАДН)</w:t>
            </w:r>
          </w:p>
          <w:p w14:paraId="06D82EFF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ИНН 7743228223      </w:t>
            </w:r>
          </w:p>
          <w:p w14:paraId="2E8F9B0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563AD30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 40102810445370000059</w:t>
            </w:r>
          </w:p>
          <w:p w14:paraId="29BD8C1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67B3B66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03100643000000016600</w:t>
            </w:r>
          </w:p>
          <w:p w14:paraId="74687C47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ТУЛА БАНКА РОССИИ//УФК по Тульской области, г. Тула</w:t>
            </w:r>
          </w:p>
          <w:p w14:paraId="6774B63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017003983    </w:t>
            </w:r>
          </w:p>
          <w:p w14:paraId="037F30B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01121 01 0005 140</w:t>
            </w:r>
          </w:p>
          <w:p w14:paraId="417D13C1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ОКПО 19729502</w:t>
            </w:r>
          </w:p>
          <w:p w14:paraId="766BB83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70701000</w:t>
            </w:r>
          </w:p>
        </w:tc>
      </w:tr>
      <w:tr w:rsidR="00F132C2" w:rsidRPr="00F132C2" w14:paraId="689D2693" w14:textId="77777777" w:rsidTr="00B95722">
        <w:trPr>
          <w:trHeight w:val="21"/>
        </w:trPr>
        <w:tc>
          <w:tcPr>
            <w:tcW w:w="2723" w:type="dxa"/>
          </w:tcPr>
          <w:p w14:paraId="3A5D880D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1393AC8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B90DF3F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FD176DC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1C9C33F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453FBF6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4F5EF6C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9EEE104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ч.2,3,4 ст. 14.1 </w:t>
            </w:r>
          </w:p>
          <w:p w14:paraId="3C3B4E0A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A2DAB93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D8">
              <w:rPr>
                <w:rFonts w:ascii="Times New Roman" w:eastAsia="Calibri" w:hAnsi="Times New Roman" w:cs="Times New Roman"/>
                <w:sz w:val="20"/>
                <w:szCs w:val="20"/>
              </w:rPr>
              <w:t>Штрафы за осуществление предпринимательской деятельности без государственной регистрации или без специального разрешения (лицензии)</w:t>
            </w:r>
          </w:p>
        </w:tc>
        <w:tc>
          <w:tcPr>
            <w:tcW w:w="3003" w:type="dxa"/>
          </w:tcPr>
          <w:p w14:paraId="551C0D5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лицевой счёт администратора доходов бюджета № 04731F91950</w:t>
            </w:r>
          </w:p>
          <w:p w14:paraId="30392591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УФК по г. Москве (Центральное МУГАДН)</w:t>
            </w:r>
          </w:p>
          <w:p w14:paraId="1B62E66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</w:t>
            </w:r>
          </w:p>
          <w:p w14:paraId="3C2E804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5EFCACE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1E817308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40102810545370000003</w:t>
            </w:r>
          </w:p>
          <w:p w14:paraId="6726C95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6068A0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03100643000000017300</w:t>
            </w:r>
          </w:p>
          <w:p w14:paraId="53EA520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 БАНКА РОССИИ </w:t>
            </w:r>
            <w:proofErr w:type="gram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ПО  ЦФО</w:t>
            </w:r>
            <w:proofErr w:type="gram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//УФК ПО Г. МОСКВЕ, г. Москва</w:t>
            </w:r>
          </w:p>
          <w:p w14:paraId="5F5A0A2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БИК 004525988</w:t>
            </w:r>
          </w:p>
          <w:p w14:paraId="1C441658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01141 01 0001 140</w:t>
            </w:r>
          </w:p>
          <w:p w14:paraId="7B19ECD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ОКПО 19729502</w:t>
            </w:r>
          </w:p>
          <w:p w14:paraId="2C9F906E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45347000</w:t>
            </w:r>
          </w:p>
          <w:p w14:paraId="007498E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14:paraId="141B116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лицевой счёт администратора доходов бюджета № 04481F91950</w:t>
            </w:r>
          </w:p>
          <w:p w14:paraId="6D76EEA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УФК по Московской обл. (Центральное МУГАДН)</w:t>
            </w:r>
          </w:p>
          <w:p w14:paraId="06ADC93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  </w:t>
            </w:r>
          </w:p>
          <w:p w14:paraId="540DAEC7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2BF6FA0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3CE2FAC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40102810845370000004</w:t>
            </w:r>
          </w:p>
          <w:p w14:paraId="6ABB26B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28C826F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03100643000000014800</w:t>
            </w:r>
          </w:p>
          <w:p w14:paraId="218AF92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ГУ БАНКА РОССИИ ПО ЦФО//УФК по Московской области, г. Москва</w:t>
            </w:r>
          </w:p>
          <w:p w14:paraId="6B85A5A2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004525987  </w:t>
            </w:r>
          </w:p>
          <w:p w14:paraId="01302ED8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01141 01 0001 140</w:t>
            </w:r>
          </w:p>
          <w:p w14:paraId="3081B2A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ОКПО 19729502</w:t>
            </w:r>
          </w:p>
          <w:p w14:paraId="7AB0055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46764000</w:t>
            </w:r>
          </w:p>
        </w:tc>
        <w:tc>
          <w:tcPr>
            <w:tcW w:w="3014" w:type="dxa"/>
            <w:gridSpan w:val="2"/>
          </w:tcPr>
          <w:p w14:paraId="4DC8C66F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лицевой счет администратора доходов бюджета № 04361F91950</w:t>
            </w:r>
          </w:p>
          <w:p w14:paraId="2A717601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УФК по Тверской области (Центральное МУГАДН)  </w:t>
            </w:r>
          </w:p>
          <w:p w14:paraId="5DC8CA7F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  </w:t>
            </w:r>
          </w:p>
          <w:p w14:paraId="7B0D4492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470C9E7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4A27CD7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40102810545370000029</w:t>
            </w:r>
          </w:p>
          <w:p w14:paraId="740120D8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6A55F288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03100643000000013600 ОТДЕЛЕНИЕ ТВЕРЬ БАНКА РОССИИ//УФК по Тверской области, г. Тверь</w:t>
            </w:r>
          </w:p>
          <w:p w14:paraId="7E46332E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012809106   </w:t>
            </w:r>
          </w:p>
          <w:p w14:paraId="66265B8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01141 01 0001 140</w:t>
            </w:r>
          </w:p>
          <w:p w14:paraId="68913E0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ОКПО 19729502</w:t>
            </w:r>
          </w:p>
          <w:p w14:paraId="2704738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28701000</w:t>
            </w:r>
          </w:p>
        </w:tc>
        <w:tc>
          <w:tcPr>
            <w:tcW w:w="3012" w:type="dxa"/>
            <w:gridSpan w:val="2"/>
          </w:tcPr>
          <w:p w14:paraId="70D18AC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лицевой счет администратора доходов бюджета № 04661F91950  </w:t>
            </w:r>
          </w:p>
          <w:p w14:paraId="31C550EE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УФК по Тульской области (Центральное МУГАДН)</w:t>
            </w:r>
          </w:p>
          <w:p w14:paraId="79BE782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     </w:t>
            </w:r>
          </w:p>
          <w:p w14:paraId="1B13504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4EFB4F97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 40102810445370000059</w:t>
            </w:r>
          </w:p>
          <w:p w14:paraId="1A293C9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3B06DD9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03100643000000016600</w:t>
            </w:r>
          </w:p>
          <w:p w14:paraId="117027E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ТУЛА БАНКА РОССИИ//УФК по Тульской области, г. Тула</w:t>
            </w:r>
          </w:p>
          <w:p w14:paraId="16B6886E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017003983    </w:t>
            </w:r>
          </w:p>
          <w:p w14:paraId="739CA572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01141 01 0001 140</w:t>
            </w:r>
          </w:p>
          <w:p w14:paraId="5B83FD2D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ОКПО 19729502</w:t>
            </w:r>
          </w:p>
          <w:p w14:paraId="71947D7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70701000</w:t>
            </w:r>
          </w:p>
        </w:tc>
      </w:tr>
      <w:tr w:rsidR="00F132C2" w:rsidRPr="00F132C2" w14:paraId="420DA97D" w14:textId="77777777" w:rsidTr="00B95722">
        <w:trPr>
          <w:trHeight w:val="21"/>
        </w:trPr>
        <w:tc>
          <w:tcPr>
            <w:tcW w:w="2723" w:type="dxa"/>
          </w:tcPr>
          <w:p w14:paraId="6FDDBD07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8A99767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D220697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D637CDC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CB9F1FE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48570AC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E403055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ст. 14.1.2</w:t>
            </w:r>
          </w:p>
          <w:p w14:paraId="6F8AE90B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F1B45BB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D8">
              <w:rPr>
                <w:rFonts w:ascii="Times New Roman" w:eastAsia="Calibri" w:hAnsi="Times New Roman" w:cs="Times New Roman"/>
                <w:sz w:val="20"/>
                <w:szCs w:val="20"/>
              </w:rPr>
              <w:t>Штрафы за осуществление предпринимательской деятельности в области транспорта без лицензии</w:t>
            </w:r>
          </w:p>
          <w:p w14:paraId="144EDECB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30C5CCA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лицевой счёт администратора доходов бюджета № 04731F91950</w:t>
            </w:r>
          </w:p>
          <w:p w14:paraId="2F48809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УФК по г. Москве (Центральное МУГАДН)</w:t>
            </w:r>
          </w:p>
          <w:p w14:paraId="0B796ECF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</w:t>
            </w:r>
          </w:p>
          <w:p w14:paraId="4C9CA1C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2FF78AC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4693468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40102810545370000003</w:t>
            </w:r>
          </w:p>
          <w:p w14:paraId="1B04EA1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2695D17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03100643000000017300</w:t>
            </w:r>
          </w:p>
          <w:p w14:paraId="5C91C341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 БАНКА РОССИИ </w:t>
            </w:r>
            <w:proofErr w:type="gram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ПО  ЦФО</w:t>
            </w:r>
            <w:proofErr w:type="gram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//УФК ПО Г. МОСКВЕ, г. Москва</w:t>
            </w:r>
          </w:p>
          <w:p w14:paraId="5EFC8C92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БИК 004525988</w:t>
            </w:r>
          </w:p>
          <w:p w14:paraId="19A9B5D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01141 01 0102 140</w:t>
            </w:r>
          </w:p>
          <w:p w14:paraId="1EB1320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ОКПО 19729502 </w:t>
            </w:r>
          </w:p>
          <w:p w14:paraId="0ED7F562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45347000</w:t>
            </w:r>
          </w:p>
          <w:p w14:paraId="0DED59BE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14:paraId="659876C8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лицевой счёт администратора доходов бюджета № 04481F91950</w:t>
            </w:r>
          </w:p>
          <w:p w14:paraId="2511CFA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УФК по Московской обл. (Центральное МУГАДН)</w:t>
            </w:r>
          </w:p>
          <w:p w14:paraId="3758940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  </w:t>
            </w:r>
          </w:p>
          <w:p w14:paraId="5C32F61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2A183A6F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7E8678E1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40102810845370000004</w:t>
            </w:r>
          </w:p>
          <w:p w14:paraId="07D857A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11A7B50E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03100643000000014800</w:t>
            </w:r>
          </w:p>
          <w:p w14:paraId="69D9989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ГУ БАНКА РОССИИ ПО ЦФО//УФК по Московской области, г. Москва</w:t>
            </w:r>
          </w:p>
          <w:p w14:paraId="5BBF2BF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004525987  </w:t>
            </w:r>
          </w:p>
          <w:p w14:paraId="5006D0DD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01141 01 0102 140</w:t>
            </w:r>
          </w:p>
          <w:p w14:paraId="30878D38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ОКПО 19729502</w:t>
            </w:r>
          </w:p>
          <w:p w14:paraId="5B417C8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46764000</w:t>
            </w:r>
          </w:p>
        </w:tc>
        <w:tc>
          <w:tcPr>
            <w:tcW w:w="3008" w:type="dxa"/>
          </w:tcPr>
          <w:p w14:paraId="7A522E9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лицевой счет администратора доходов бюджета № 04361F91950</w:t>
            </w:r>
          </w:p>
          <w:p w14:paraId="3DD1320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УФК по Тверской области (Центральное МУГАДН)  </w:t>
            </w:r>
          </w:p>
          <w:p w14:paraId="1D7885E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  </w:t>
            </w:r>
          </w:p>
          <w:p w14:paraId="33B6404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71CC5DDF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483A26CD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40102810545370000029</w:t>
            </w:r>
          </w:p>
          <w:p w14:paraId="79EF6AC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70E11CA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03100643000000013600 ОТДЕЛЕНИЕ ТВЕРЬ БАНКА РОССИИ//УФК по Тверской области, г. Тверь</w:t>
            </w:r>
          </w:p>
          <w:p w14:paraId="07142488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012809106   </w:t>
            </w:r>
          </w:p>
          <w:p w14:paraId="2ACA395E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01141 01 0102 140</w:t>
            </w:r>
          </w:p>
          <w:p w14:paraId="2B079B5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ОКПО 19729502</w:t>
            </w:r>
          </w:p>
          <w:p w14:paraId="5DDE804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28701000</w:t>
            </w:r>
          </w:p>
        </w:tc>
        <w:tc>
          <w:tcPr>
            <w:tcW w:w="3018" w:type="dxa"/>
            <w:gridSpan w:val="3"/>
          </w:tcPr>
          <w:p w14:paraId="3BEB84A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лицевой счет администратора доходов бюджета № 04661F91950  </w:t>
            </w:r>
          </w:p>
          <w:p w14:paraId="554BB262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УФК по Тульской области (Центральное МУГАДН)</w:t>
            </w:r>
          </w:p>
          <w:p w14:paraId="540745A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     </w:t>
            </w:r>
          </w:p>
          <w:p w14:paraId="3607C84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639BE107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 40102810445370000059</w:t>
            </w:r>
          </w:p>
          <w:p w14:paraId="6E14A61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2934339F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03100643000000016600</w:t>
            </w:r>
          </w:p>
          <w:p w14:paraId="52AD1308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ТУЛА БАНКА РОССИИ//УФК по Тульской области, г. Тула</w:t>
            </w:r>
          </w:p>
          <w:p w14:paraId="54C0038E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017003983    </w:t>
            </w:r>
          </w:p>
          <w:p w14:paraId="65553CC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01141 01 0102 140</w:t>
            </w:r>
          </w:p>
          <w:p w14:paraId="120937C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ОКПО 19729502</w:t>
            </w:r>
          </w:p>
          <w:p w14:paraId="06AD511E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70701000</w:t>
            </w:r>
          </w:p>
        </w:tc>
      </w:tr>
      <w:tr w:rsidR="00F132C2" w:rsidRPr="00F132C2" w14:paraId="2B2EBD35" w14:textId="77777777" w:rsidTr="00B95722">
        <w:trPr>
          <w:trHeight w:val="21"/>
        </w:trPr>
        <w:tc>
          <w:tcPr>
            <w:tcW w:w="2723" w:type="dxa"/>
          </w:tcPr>
          <w:p w14:paraId="212C0617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F2667D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52A3D9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649EE4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30493F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ст.ст</w:t>
            </w:r>
            <w:proofErr w:type="spellEnd"/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14.43, 14.43.1; 14.44; 14.45; 14.46.2</w:t>
            </w:r>
          </w:p>
          <w:p w14:paraId="6576ED78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E8110E7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722E81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Штрафы за административные правонарушения в области предпринимательской деятельности и деятельности </w:t>
            </w:r>
            <w:r w:rsidRPr="00DE19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саморегулируемых организаций.</w:t>
            </w:r>
          </w:p>
          <w:p w14:paraId="2F6EFABC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4F95B90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лицевой счёт администратора доходов бюджета № 04731F91950</w:t>
            </w:r>
          </w:p>
          <w:p w14:paraId="3DE89E0F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УФК по г. Москве (Центральное МУГАДН)</w:t>
            </w:r>
          </w:p>
          <w:p w14:paraId="20046EB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</w:t>
            </w:r>
          </w:p>
          <w:p w14:paraId="6518C822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02C2B62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02D24B3D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40102810545370000003</w:t>
            </w:r>
          </w:p>
          <w:p w14:paraId="589D1391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1D047931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03100643000000017300</w:t>
            </w:r>
          </w:p>
          <w:p w14:paraId="4FA9FEA1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ГУ БАНКА РОССИИ </w:t>
            </w:r>
            <w:proofErr w:type="gram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ПО  ЦФО</w:t>
            </w:r>
            <w:proofErr w:type="gram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//УФК ПО Г. МОСКВЕ, г. Москва</w:t>
            </w:r>
          </w:p>
          <w:p w14:paraId="479A384F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БИК 004525988</w:t>
            </w:r>
          </w:p>
          <w:p w14:paraId="026F1608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01141 01 9002 140</w:t>
            </w:r>
          </w:p>
          <w:p w14:paraId="7AACD08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ОКПО 19729502 </w:t>
            </w:r>
          </w:p>
          <w:p w14:paraId="52C8978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45347000</w:t>
            </w:r>
          </w:p>
          <w:p w14:paraId="746AB1C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14:paraId="3C33B41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лицевой счёт администратора доходов бюджета № 04481F91950</w:t>
            </w:r>
          </w:p>
          <w:p w14:paraId="26903C82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УФК по Московской обл. (Центральное МУГАДН)</w:t>
            </w:r>
          </w:p>
          <w:p w14:paraId="066E078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  </w:t>
            </w:r>
          </w:p>
          <w:p w14:paraId="462326F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4D9A0381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288553C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40102810845370000004</w:t>
            </w:r>
          </w:p>
          <w:p w14:paraId="1DEC43C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0BEFEEA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03100643000000014800</w:t>
            </w:r>
          </w:p>
          <w:p w14:paraId="0EA31E3D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ГУ БАНКА РОССИИ ПО ЦФО//УФК по Московской области, г. Москва</w:t>
            </w:r>
          </w:p>
          <w:p w14:paraId="22CBCC0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004525987  </w:t>
            </w:r>
          </w:p>
          <w:p w14:paraId="7F5ECF0D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01141 01 9002 140</w:t>
            </w:r>
          </w:p>
          <w:p w14:paraId="733A33D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ОКПО 19729502</w:t>
            </w:r>
          </w:p>
          <w:p w14:paraId="1AE46EC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46764000</w:t>
            </w:r>
          </w:p>
        </w:tc>
        <w:tc>
          <w:tcPr>
            <w:tcW w:w="3008" w:type="dxa"/>
          </w:tcPr>
          <w:p w14:paraId="487B1C91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лицевой счет администратора доходов бюджета № 04361F91950</w:t>
            </w:r>
          </w:p>
          <w:p w14:paraId="3603B0B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УФК по Тверской области (Центральное МУГАДН)  </w:t>
            </w:r>
          </w:p>
          <w:p w14:paraId="469ED4E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  </w:t>
            </w:r>
          </w:p>
          <w:p w14:paraId="565AE19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778D036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77C8139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40102810545370000029</w:t>
            </w:r>
          </w:p>
          <w:p w14:paraId="51A4F9F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4115B49F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03100643000000013600 ОТДЕЛЕНИЕ ТВЕРЬ </w:t>
            </w: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БАНКА РОССИИ//УФК по Тверской области, г. Тверь</w:t>
            </w:r>
          </w:p>
          <w:p w14:paraId="78BF0D5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012809106   </w:t>
            </w:r>
          </w:p>
          <w:p w14:paraId="546F39FD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01141 01 9002 140</w:t>
            </w:r>
          </w:p>
          <w:p w14:paraId="4A107D18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ОКПО 19729502</w:t>
            </w:r>
          </w:p>
          <w:p w14:paraId="759BE7E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28701000</w:t>
            </w:r>
          </w:p>
        </w:tc>
        <w:tc>
          <w:tcPr>
            <w:tcW w:w="3018" w:type="dxa"/>
            <w:gridSpan w:val="3"/>
          </w:tcPr>
          <w:p w14:paraId="791D1947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лицевой счет администратора доходов бюджета № 04661F91950  </w:t>
            </w:r>
          </w:p>
          <w:p w14:paraId="6C5FC32F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УФК по Тульской области (Центральное МУГАДН)</w:t>
            </w:r>
          </w:p>
          <w:p w14:paraId="30CFCEC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     </w:t>
            </w:r>
          </w:p>
          <w:p w14:paraId="2F3D312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5993F5E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 40102810445370000059</w:t>
            </w:r>
          </w:p>
          <w:p w14:paraId="1C4E142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7A682FE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03100643000000016600</w:t>
            </w:r>
          </w:p>
          <w:p w14:paraId="0A03786F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ОТДЕЛЕНИЕ ТУЛА БАНКА РОССИИ//УФК по Тульской области, г. Тула</w:t>
            </w:r>
          </w:p>
          <w:p w14:paraId="422FEC0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017003983    </w:t>
            </w:r>
          </w:p>
          <w:p w14:paraId="437DA64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01141 01 9002 140</w:t>
            </w:r>
          </w:p>
          <w:p w14:paraId="465FAE7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ОКПО 19729502</w:t>
            </w:r>
          </w:p>
          <w:p w14:paraId="5FB483B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70701000</w:t>
            </w:r>
          </w:p>
        </w:tc>
      </w:tr>
      <w:tr w:rsidR="00F132C2" w:rsidRPr="00F132C2" w14:paraId="56E5F62E" w14:textId="77777777" w:rsidTr="00B95722">
        <w:trPr>
          <w:trHeight w:val="21"/>
        </w:trPr>
        <w:tc>
          <w:tcPr>
            <w:tcW w:w="2723" w:type="dxa"/>
          </w:tcPr>
          <w:p w14:paraId="3B1D6209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146CD8E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448BC11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563BF34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EAAFE5D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0ED12C6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1F5F95D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ст. 17.7</w:t>
            </w:r>
          </w:p>
          <w:p w14:paraId="046C50E9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A68B251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D8">
              <w:rPr>
                <w:rFonts w:ascii="Times New Roman" w:eastAsia="Calibri" w:hAnsi="Times New Roman" w:cs="Times New Roman"/>
                <w:sz w:val="20"/>
                <w:szCs w:val="20"/>
              </w:rPr>
              <w:t>Штрафы за административные правонарушения, посягающие на институты государственной власти.</w:t>
            </w:r>
          </w:p>
        </w:tc>
        <w:tc>
          <w:tcPr>
            <w:tcW w:w="3003" w:type="dxa"/>
          </w:tcPr>
          <w:p w14:paraId="2D8DA5B1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лицевой счёт администратора доходов бюджета № 04731F91950</w:t>
            </w:r>
          </w:p>
          <w:p w14:paraId="2E1A5018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УФК по г. Москве (Центральное МУГАДН)</w:t>
            </w:r>
          </w:p>
          <w:p w14:paraId="427F659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</w:t>
            </w:r>
          </w:p>
          <w:p w14:paraId="2C680BA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2E948E77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142A41ED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40102810545370000003</w:t>
            </w:r>
          </w:p>
          <w:p w14:paraId="342FDAA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2AE3B29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03100643000000017300</w:t>
            </w:r>
          </w:p>
          <w:p w14:paraId="7C477C6F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 БАНКА РОССИИ </w:t>
            </w:r>
            <w:proofErr w:type="gram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ПО  ЦФО</w:t>
            </w:r>
            <w:proofErr w:type="gram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//УФК ПО Г. МОСКВЕ, г. Москва</w:t>
            </w:r>
          </w:p>
          <w:p w14:paraId="5D7D9AE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БИК 004525988</w:t>
            </w:r>
          </w:p>
          <w:p w14:paraId="36AC24AD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01171 01 0007 140</w:t>
            </w: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507C06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ОКПО 19729502</w:t>
            </w:r>
          </w:p>
          <w:p w14:paraId="156C7101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45347000</w:t>
            </w:r>
          </w:p>
          <w:p w14:paraId="7C38016F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14:paraId="0B9C09DF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лицевой счёт администратора доходов бюджета № 04481F91950</w:t>
            </w:r>
          </w:p>
          <w:p w14:paraId="7C335DF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УФК по Московской обл. (Центральное МУГАДН)</w:t>
            </w:r>
          </w:p>
          <w:p w14:paraId="59A7CDA7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  </w:t>
            </w:r>
          </w:p>
          <w:p w14:paraId="1589571D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50DFA60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2EF19172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40102810845370000004</w:t>
            </w:r>
          </w:p>
          <w:p w14:paraId="046584A8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459EC40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03100643000000014800</w:t>
            </w:r>
          </w:p>
          <w:p w14:paraId="76D2ED5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ГУ БАНКА РОССИИ ПО ЦФО//УФК по Московской области, г. Москва</w:t>
            </w:r>
          </w:p>
          <w:p w14:paraId="14E8610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004525987  </w:t>
            </w:r>
          </w:p>
          <w:p w14:paraId="31DE059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01171 01 0007 140</w:t>
            </w:r>
          </w:p>
          <w:p w14:paraId="2D89E58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ОКПО 19729502</w:t>
            </w:r>
          </w:p>
          <w:p w14:paraId="1E3713D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46764000</w:t>
            </w:r>
          </w:p>
        </w:tc>
        <w:tc>
          <w:tcPr>
            <w:tcW w:w="3008" w:type="dxa"/>
          </w:tcPr>
          <w:p w14:paraId="4200972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лицевой счет администратора доходов бюджета № 04361F91950</w:t>
            </w:r>
          </w:p>
          <w:p w14:paraId="2BB3F65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УФК по Тверской области (Центральное МУГАДН)  </w:t>
            </w:r>
          </w:p>
          <w:p w14:paraId="31FEE191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  </w:t>
            </w:r>
          </w:p>
          <w:p w14:paraId="1A204FB8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649F09B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4445142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40102810545370000029</w:t>
            </w:r>
          </w:p>
          <w:p w14:paraId="29226E5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28EEC69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03100643000000013600 ОТДЕЛЕНИЕ ТВЕРЬ БАНКА РОССИИ//УФК по Тверской области, г. Тверь</w:t>
            </w:r>
          </w:p>
          <w:p w14:paraId="6B46167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012809106   </w:t>
            </w:r>
          </w:p>
          <w:p w14:paraId="7AD83A6D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01171 01 0007 140</w:t>
            </w:r>
          </w:p>
          <w:p w14:paraId="54466327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ОКПО 19729502</w:t>
            </w:r>
          </w:p>
          <w:p w14:paraId="2B56BD3D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28701000</w:t>
            </w:r>
          </w:p>
        </w:tc>
        <w:tc>
          <w:tcPr>
            <w:tcW w:w="3018" w:type="dxa"/>
            <w:gridSpan w:val="3"/>
          </w:tcPr>
          <w:p w14:paraId="39A6A07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лицевой счет администратора доходов бюджета № 04661F91950  </w:t>
            </w:r>
          </w:p>
          <w:p w14:paraId="486767E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УФК по Тульской области (Центральное МУГАДН)</w:t>
            </w:r>
          </w:p>
          <w:p w14:paraId="420AAF6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     </w:t>
            </w:r>
          </w:p>
          <w:p w14:paraId="2EF73CF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5DEA7498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 40102810445370000059</w:t>
            </w:r>
          </w:p>
          <w:p w14:paraId="0687D32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23BC09CF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03100643000000016600</w:t>
            </w:r>
          </w:p>
          <w:p w14:paraId="7FD11C18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ТУЛА БАНКА РОССИИ//УФК по Тульской области, г. Тула</w:t>
            </w:r>
          </w:p>
          <w:p w14:paraId="142FB30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017003983    </w:t>
            </w:r>
          </w:p>
          <w:p w14:paraId="04F36252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01171 01 0007 140</w:t>
            </w:r>
          </w:p>
          <w:p w14:paraId="080F8A4E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ОКПО 19729502</w:t>
            </w:r>
          </w:p>
          <w:p w14:paraId="573993BF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70701000</w:t>
            </w:r>
          </w:p>
        </w:tc>
      </w:tr>
      <w:tr w:rsidR="00F132C2" w:rsidRPr="00F132C2" w14:paraId="7963CED3" w14:textId="77777777" w:rsidTr="00B95722">
        <w:trPr>
          <w:trHeight w:val="21"/>
        </w:trPr>
        <w:tc>
          <w:tcPr>
            <w:tcW w:w="2723" w:type="dxa"/>
          </w:tcPr>
          <w:p w14:paraId="4F221CD9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AB99E60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DFDB824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98E332A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F4DB64A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356FB2B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AEE62A2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64ABBAA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ст.ст</w:t>
            </w:r>
            <w:proofErr w:type="spellEnd"/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17.9, 17.17</w:t>
            </w:r>
          </w:p>
          <w:p w14:paraId="5C0E484A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AF82F6D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D8">
              <w:rPr>
                <w:rFonts w:ascii="Times New Roman" w:eastAsia="Calibri" w:hAnsi="Times New Roman" w:cs="Times New Roman"/>
                <w:sz w:val="20"/>
                <w:szCs w:val="20"/>
              </w:rPr>
              <w:t>Штрафы за административные правонарушения, посягающие на институты государственной власти.</w:t>
            </w:r>
          </w:p>
        </w:tc>
        <w:tc>
          <w:tcPr>
            <w:tcW w:w="3003" w:type="dxa"/>
          </w:tcPr>
          <w:p w14:paraId="0E403BB2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лицевой счёт администратора доходов бюджета № 04731F91950</w:t>
            </w:r>
          </w:p>
          <w:p w14:paraId="513EDFFF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УФК по г. Москве (Центральное МУГАДН)</w:t>
            </w:r>
          </w:p>
          <w:p w14:paraId="74242CA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</w:t>
            </w:r>
          </w:p>
          <w:p w14:paraId="2AD1D58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4EF9E51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63D5F0D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40102810545370000003</w:t>
            </w:r>
          </w:p>
          <w:p w14:paraId="2185CB11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24CC05E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03100643000000017300</w:t>
            </w:r>
          </w:p>
          <w:p w14:paraId="420BF1C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 БАНКА РОССИИ </w:t>
            </w:r>
            <w:proofErr w:type="gram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ПО  ЦФО</w:t>
            </w:r>
            <w:proofErr w:type="gram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//УФК ПО Г. МОСКВЕ, г. Москва</w:t>
            </w:r>
          </w:p>
          <w:p w14:paraId="5F47E86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БИК 004525988</w:t>
            </w:r>
          </w:p>
          <w:p w14:paraId="64AB1087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01171 01 9000 140</w:t>
            </w: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1A600D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ОКПО 19729502</w:t>
            </w:r>
          </w:p>
          <w:p w14:paraId="287AB38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45347000</w:t>
            </w:r>
          </w:p>
          <w:p w14:paraId="0646658A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14:paraId="55B21FA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лицевой счёт администратора доходов бюджета № 04481F91950</w:t>
            </w:r>
          </w:p>
          <w:p w14:paraId="2D74E5D8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УФК по Московской обл. (Центральное МУГАДН)</w:t>
            </w:r>
          </w:p>
          <w:p w14:paraId="78A24E5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  </w:t>
            </w:r>
          </w:p>
          <w:p w14:paraId="05A3FBEF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7F04A66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7070F8E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40102810845370000004</w:t>
            </w:r>
          </w:p>
          <w:p w14:paraId="3909084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2A8FC10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03100643000000014800</w:t>
            </w:r>
          </w:p>
          <w:p w14:paraId="67EDABBE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ГУ БАНКА РОССИИ ПО ЦФО//УФК по Московской области, г. Москва</w:t>
            </w:r>
          </w:p>
          <w:p w14:paraId="23E295AE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004525987  </w:t>
            </w:r>
          </w:p>
          <w:p w14:paraId="4694FF2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01171 01 9000 140</w:t>
            </w:r>
          </w:p>
          <w:p w14:paraId="5D0CD421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ОКПО 19729502</w:t>
            </w:r>
          </w:p>
          <w:p w14:paraId="5032DDD7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46764000</w:t>
            </w:r>
          </w:p>
        </w:tc>
        <w:tc>
          <w:tcPr>
            <w:tcW w:w="3008" w:type="dxa"/>
          </w:tcPr>
          <w:p w14:paraId="4A755181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лицевой счет администратора доходов бюджета № 04361F91950</w:t>
            </w:r>
          </w:p>
          <w:p w14:paraId="11C497E2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УФК по Тверской области (Центральное МУГАДН)  </w:t>
            </w:r>
          </w:p>
          <w:p w14:paraId="3E0380A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  </w:t>
            </w:r>
          </w:p>
          <w:p w14:paraId="276B98C8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65D0EBC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1AF1F0D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40102810545370000029</w:t>
            </w:r>
          </w:p>
          <w:p w14:paraId="4EB0F66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75EA34F2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03100643000000013600 ОТДЕЛЕНИЕ ТВЕРЬ БАНКА РОССИИ//УФК по Тверской области, г. Тверь</w:t>
            </w:r>
          </w:p>
          <w:p w14:paraId="34FE0C18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012809106   </w:t>
            </w:r>
          </w:p>
          <w:p w14:paraId="1122C90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01171 01 9000 140</w:t>
            </w:r>
          </w:p>
          <w:p w14:paraId="7E865F3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ОКПО 19729502</w:t>
            </w:r>
          </w:p>
          <w:p w14:paraId="03FEB23F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28701000</w:t>
            </w:r>
          </w:p>
        </w:tc>
        <w:tc>
          <w:tcPr>
            <w:tcW w:w="3018" w:type="dxa"/>
            <w:gridSpan w:val="3"/>
          </w:tcPr>
          <w:p w14:paraId="5D08CD7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лицевой счет администратора доходов бюджета № 04661F91950  </w:t>
            </w:r>
          </w:p>
          <w:p w14:paraId="35BF190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УФК по Тульской области (Центральное МУГАДН)</w:t>
            </w:r>
          </w:p>
          <w:p w14:paraId="7F2F463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     </w:t>
            </w:r>
          </w:p>
          <w:p w14:paraId="53A528F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02221B3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 40102810445370000059</w:t>
            </w:r>
          </w:p>
          <w:p w14:paraId="717A2A3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76B2BD7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03100643000000016600</w:t>
            </w:r>
          </w:p>
          <w:p w14:paraId="421BC9F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ТУЛА БАНКА РОССИИ//УФК по Тульской области, г. Тула</w:t>
            </w:r>
          </w:p>
          <w:p w14:paraId="3F1FB7B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017003983    </w:t>
            </w:r>
          </w:p>
          <w:p w14:paraId="3ED796B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КБК 106 1 16 01171 01 9000 140</w:t>
            </w:r>
          </w:p>
          <w:p w14:paraId="6FBCA20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ОКПО 19729502</w:t>
            </w:r>
          </w:p>
          <w:p w14:paraId="32A18478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70701000</w:t>
            </w:r>
          </w:p>
        </w:tc>
      </w:tr>
      <w:tr w:rsidR="00F132C2" w:rsidRPr="00F132C2" w14:paraId="569BC076" w14:textId="77777777" w:rsidTr="00B95722">
        <w:trPr>
          <w:trHeight w:val="21"/>
        </w:trPr>
        <w:tc>
          <w:tcPr>
            <w:tcW w:w="2723" w:type="dxa"/>
          </w:tcPr>
          <w:p w14:paraId="05026FB0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983704E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278311C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800D1AA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2786671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FFE9DF1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5FE1CCA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ст. 19.5</w:t>
            </w:r>
          </w:p>
          <w:p w14:paraId="40A353FD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4D9EC3F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0"/>
                <w:szCs w:val="20"/>
              </w:rPr>
              <w:t>Штрафы за невыполнение в срок законного предписания должностного лица, осуществляющего государственный надзор</w:t>
            </w:r>
          </w:p>
        </w:tc>
        <w:tc>
          <w:tcPr>
            <w:tcW w:w="3003" w:type="dxa"/>
          </w:tcPr>
          <w:p w14:paraId="474916D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FDE37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лицевой счёт администратора доходов бюджета № 04731F91950</w:t>
            </w:r>
          </w:p>
          <w:p w14:paraId="7C0B1567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УФК по г. Москве (Центральное МУГАДН)</w:t>
            </w:r>
          </w:p>
          <w:p w14:paraId="504108D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</w:t>
            </w:r>
          </w:p>
          <w:p w14:paraId="69FC82F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1738D7F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7AC19B81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40102810545370000003</w:t>
            </w:r>
          </w:p>
          <w:p w14:paraId="7077AB5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39F4C54E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03100643000000017300</w:t>
            </w:r>
          </w:p>
          <w:p w14:paraId="7E420AB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 БАНКА РОССИИ </w:t>
            </w:r>
            <w:proofErr w:type="gram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ПО  ЦФО</w:t>
            </w:r>
            <w:proofErr w:type="gram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//УФК ПО Г. МОСКВЕ, г. Москва</w:t>
            </w:r>
          </w:p>
          <w:p w14:paraId="46A0FB7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БИК 004525988</w:t>
            </w:r>
          </w:p>
          <w:p w14:paraId="28DC1C6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КБК 106 1 16 01191 01 0005 140</w:t>
            </w: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1F3ABE9D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ОКПО 19729502</w:t>
            </w:r>
          </w:p>
          <w:p w14:paraId="2BAF580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45347000</w:t>
            </w:r>
          </w:p>
          <w:p w14:paraId="00D14AA8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14:paraId="7829CC6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9335D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лицевой счёт администратора доходов бюджета № 04481F91950</w:t>
            </w:r>
          </w:p>
          <w:p w14:paraId="0884E40E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УФК по Московской обл. (Центральное МУГАДН)</w:t>
            </w:r>
          </w:p>
          <w:p w14:paraId="6D2D9F1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  </w:t>
            </w:r>
          </w:p>
          <w:p w14:paraId="0A3C089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3C21A84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72415A1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40102810845370000004</w:t>
            </w:r>
          </w:p>
          <w:p w14:paraId="502A54A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02FEC0A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03100643000000014800</w:t>
            </w:r>
          </w:p>
          <w:p w14:paraId="023241D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ГУ БАНКА РОССИИ ПО ЦФО//УФК по Московской области, г. Москва</w:t>
            </w:r>
          </w:p>
          <w:p w14:paraId="5D14367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004525987  </w:t>
            </w:r>
          </w:p>
          <w:p w14:paraId="6B7A328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КБК 106 1 16 01191 01 0005 140</w:t>
            </w:r>
          </w:p>
          <w:p w14:paraId="49F1BCF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ОКПО 19729502</w:t>
            </w:r>
          </w:p>
          <w:p w14:paraId="59EBFC4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46764000</w:t>
            </w:r>
          </w:p>
        </w:tc>
        <w:tc>
          <w:tcPr>
            <w:tcW w:w="3008" w:type="dxa"/>
          </w:tcPr>
          <w:p w14:paraId="4D39AC0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8A1F0D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лицевой счет администратора доходов бюджета № 04361F91950</w:t>
            </w:r>
          </w:p>
          <w:p w14:paraId="25D615A2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УФК по Тверской области (Центральное МУГАДН)  </w:t>
            </w:r>
          </w:p>
          <w:p w14:paraId="2108AE8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  </w:t>
            </w:r>
          </w:p>
          <w:p w14:paraId="651B961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6E5969D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773E182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40102810545370000029</w:t>
            </w:r>
          </w:p>
          <w:p w14:paraId="243148BE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11C059E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03100643000000013600 ОТДЕЛЕНИЕ ТВЕРЬ БАНКА РОССИИ//УФК по Тверской области, г. Тверь </w:t>
            </w:r>
          </w:p>
          <w:p w14:paraId="1B457ADD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012809106   </w:t>
            </w:r>
          </w:p>
          <w:p w14:paraId="53872D8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КБК 106 1 16 01191 01 0005 140</w:t>
            </w:r>
          </w:p>
          <w:p w14:paraId="03E970B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ОКПО 19729502</w:t>
            </w:r>
          </w:p>
          <w:p w14:paraId="2D955DC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28701000</w:t>
            </w:r>
          </w:p>
        </w:tc>
        <w:tc>
          <w:tcPr>
            <w:tcW w:w="3018" w:type="dxa"/>
            <w:gridSpan w:val="3"/>
          </w:tcPr>
          <w:p w14:paraId="563B00C4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9953DE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лицевой счет </w:t>
            </w:r>
          </w:p>
          <w:p w14:paraId="05333E6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администратора доходов бюджета № 04661F91950  </w:t>
            </w:r>
          </w:p>
          <w:p w14:paraId="19EC8A5F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УФК по Тульской области (Центральное МУГАДН)</w:t>
            </w:r>
          </w:p>
          <w:p w14:paraId="22851968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     </w:t>
            </w:r>
          </w:p>
          <w:p w14:paraId="672C7BC7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309568B2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 40102810445370000059</w:t>
            </w:r>
          </w:p>
          <w:p w14:paraId="6EDE419D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F8812C7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03100643000000016600</w:t>
            </w:r>
          </w:p>
          <w:p w14:paraId="0245481E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ТУЛА БАНКА РОССИИ//УФК по Тульской области, г. Тула</w:t>
            </w:r>
          </w:p>
          <w:p w14:paraId="36EC68F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017003983    </w:t>
            </w:r>
          </w:p>
          <w:p w14:paraId="26846D5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КБК 106 1 16 01191 01 0005 140</w:t>
            </w:r>
          </w:p>
          <w:p w14:paraId="416321EE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ОКПО 19729502</w:t>
            </w:r>
          </w:p>
          <w:p w14:paraId="13198F51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70701000</w:t>
            </w:r>
          </w:p>
        </w:tc>
      </w:tr>
      <w:tr w:rsidR="00F132C2" w:rsidRPr="00F132C2" w14:paraId="12D62D86" w14:textId="77777777" w:rsidTr="00B95722">
        <w:trPr>
          <w:trHeight w:val="21"/>
        </w:trPr>
        <w:tc>
          <w:tcPr>
            <w:tcW w:w="2723" w:type="dxa"/>
          </w:tcPr>
          <w:p w14:paraId="303344E3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9E68006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ACA2B90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8F614CC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38895A6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9E1DC58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ст.19.4 ч.1, 19.4.1, 19.6, 19.7, 19.7.5</w:t>
            </w:r>
            <w:proofErr w:type="gramStart"/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 19.7.5</w:t>
            </w:r>
            <w:proofErr w:type="gramEnd"/>
            <w:r w:rsidRPr="00DE19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-1, 19.7.9, 19.20</w:t>
            </w:r>
          </w:p>
          <w:p w14:paraId="08CEEA0C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F58C2E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D8">
              <w:rPr>
                <w:rFonts w:ascii="Times New Roman" w:eastAsia="Calibri" w:hAnsi="Times New Roman" w:cs="Times New Roman"/>
                <w:sz w:val="20"/>
                <w:szCs w:val="20"/>
              </w:rPr>
              <w:t>Штрафы за административные правонарушения против порядка управления</w:t>
            </w:r>
          </w:p>
          <w:p w14:paraId="5B0F6E91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7A1190CE" w14:textId="77777777" w:rsidR="00F132C2" w:rsidRPr="00DE19D8" w:rsidRDefault="00F132C2" w:rsidP="00F132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ED30C4" w14:textId="77777777" w:rsidR="00F132C2" w:rsidRPr="00DE19D8" w:rsidRDefault="00F132C2" w:rsidP="00F132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счёт администратора доходов бюджета № 04731</w:t>
            </w:r>
            <w:r w:rsidRPr="00DE1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DE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91950</w:t>
            </w:r>
          </w:p>
          <w:p w14:paraId="3C74817B" w14:textId="77777777" w:rsidR="00F132C2" w:rsidRPr="00DE19D8" w:rsidRDefault="00F132C2" w:rsidP="00F132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 по г. Москве (Центральное МУГАДН)</w:t>
            </w:r>
          </w:p>
          <w:p w14:paraId="5C9820F3" w14:textId="77777777" w:rsidR="00F132C2" w:rsidRPr="00DE19D8" w:rsidRDefault="00F132C2" w:rsidP="00F132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7743228223 </w:t>
            </w:r>
          </w:p>
          <w:p w14:paraId="5334FF3D" w14:textId="77777777" w:rsidR="00F132C2" w:rsidRPr="00DE19D8" w:rsidRDefault="00F132C2" w:rsidP="00F132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774301001</w:t>
            </w:r>
          </w:p>
          <w:p w14:paraId="3330B5C1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6EB98AD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40102810545370000003</w:t>
            </w:r>
          </w:p>
          <w:p w14:paraId="5F10899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187B28E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03100643000000017300</w:t>
            </w:r>
          </w:p>
          <w:p w14:paraId="47DD88A7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 БАНКА РОССИИ </w:t>
            </w:r>
            <w:proofErr w:type="gram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ПО  ЦФО</w:t>
            </w:r>
            <w:proofErr w:type="gram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//УФК ПО Г. МОСКВЕ, г. Москва</w:t>
            </w:r>
          </w:p>
          <w:p w14:paraId="18D03ADF" w14:textId="77777777" w:rsidR="00F132C2" w:rsidRPr="00DE19D8" w:rsidRDefault="00F132C2" w:rsidP="00F132C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БИК 004525988</w:t>
            </w:r>
          </w:p>
          <w:p w14:paraId="076F4C71" w14:textId="77777777" w:rsidR="00F132C2" w:rsidRPr="00DE19D8" w:rsidRDefault="00F132C2" w:rsidP="00F132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КБК 106 1 16 01191 01 9000 140</w:t>
            </w:r>
          </w:p>
          <w:p w14:paraId="53D42CD8" w14:textId="77777777" w:rsidR="00F132C2" w:rsidRPr="00DE19D8" w:rsidRDefault="00F132C2" w:rsidP="00F132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ОКПО 19729502 </w:t>
            </w:r>
          </w:p>
          <w:p w14:paraId="0DC9313D" w14:textId="77777777" w:rsidR="00F132C2" w:rsidRPr="00DE19D8" w:rsidRDefault="00F132C2" w:rsidP="00F132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45347000</w:t>
            </w:r>
          </w:p>
          <w:p w14:paraId="7A72B1AC" w14:textId="77777777" w:rsidR="00F132C2" w:rsidRPr="00DE19D8" w:rsidRDefault="00F132C2" w:rsidP="00F132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 w14:paraId="1D16FC6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DD20D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лицевой счёт администратора доходов бюджета № 04481F91950</w:t>
            </w:r>
          </w:p>
          <w:p w14:paraId="5F414E1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УФК по Московской обл. (Центральное МУГАДН)</w:t>
            </w:r>
          </w:p>
          <w:p w14:paraId="675CAEF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  </w:t>
            </w:r>
          </w:p>
          <w:p w14:paraId="69B18DA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5B93270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374D846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40102810845370000004</w:t>
            </w:r>
          </w:p>
          <w:p w14:paraId="33DD07C2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417F7AFD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03100643000000014800</w:t>
            </w:r>
          </w:p>
          <w:p w14:paraId="529E09C3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ГУ БАНКА РОССИИ ПО ЦФО//УФК по Московской области, г. Москва</w:t>
            </w:r>
          </w:p>
          <w:p w14:paraId="13E94D1E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004525987  </w:t>
            </w:r>
          </w:p>
          <w:p w14:paraId="7840321D" w14:textId="77777777" w:rsidR="00F132C2" w:rsidRPr="00DE19D8" w:rsidRDefault="00F132C2" w:rsidP="00F132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КБК 106 1 16 01191 01 9000 140</w:t>
            </w:r>
          </w:p>
          <w:p w14:paraId="51CF87E8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ОКПО 19729502</w:t>
            </w:r>
          </w:p>
          <w:p w14:paraId="219DB56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46764000</w:t>
            </w:r>
          </w:p>
        </w:tc>
        <w:tc>
          <w:tcPr>
            <w:tcW w:w="3008" w:type="dxa"/>
          </w:tcPr>
          <w:p w14:paraId="3A4546B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B70F4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лицевой счет администратора доходов бюджета № 04361F91950</w:t>
            </w:r>
          </w:p>
          <w:p w14:paraId="1FD2227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УФК по Тверской области (Центральное МУГАДН)  </w:t>
            </w:r>
          </w:p>
          <w:p w14:paraId="5B80D285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  </w:t>
            </w:r>
          </w:p>
          <w:p w14:paraId="7819275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7807D59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5F9A656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40102810545370000029</w:t>
            </w:r>
          </w:p>
          <w:p w14:paraId="41315FB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1E31988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03100643000000013600 ОТДЕЛЕНИЕ ТВЕРЬ БАНКА РОССИИ//УФК по Тверской области, г. Тверь</w:t>
            </w:r>
          </w:p>
          <w:p w14:paraId="6FB5D4A6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012809106   </w:t>
            </w:r>
          </w:p>
          <w:p w14:paraId="2DABE17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КБК 106 1 16 01191 01 9000 140</w:t>
            </w:r>
          </w:p>
          <w:p w14:paraId="35F4465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ОКПО 19729502</w:t>
            </w:r>
          </w:p>
          <w:p w14:paraId="773BBB2A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28701000</w:t>
            </w:r>
          </w:p>
        </w:tc>
        <w:tc>
          <w:tcPr>
            <w:tcW w:w="3018" w:type="dxa"/>
            <w:gridSpan w:val="3"/>
          </w:tcPr>
          <w:p w14:paraId="49883D9B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B04D3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лицевой счет администратора доходов бюджета № 04661F91950  </w:t>
            </w:r>
          </w:p>
          <w:p w14:paraId="288DD0CD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УФК по Тульской области (Центральное МУГАДН)</w:t>
            </w:r>
          </w:p>
          <w:p w14:paraId="6390224F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7743228223      </w:t>
            </w:r>
          </w:p>
          <w:p w14:paraId="2B8128BC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КПП 774301001</w:t>
            </w:r>
          </w:p>
          <w:p w14:paraId="15048DB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 40102810445370000059</w:t>
            </w:r>
          </w:p>
          <w:p w14:paraId="6ABC6729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(р/</w:t>
            </w:r>
            <w:proofErr w:type="spellStart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8CE8202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03100643000000016600</w:t>
            </w:r>
          </w:p>
          <w:p w14:paraId="055E7912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ТУЛА БАНКА РОССИИ//УФК по Тульской области, г. Тула</w:t>
            </w:r>
          </w:p>
          <w:p w14:paraId="1457621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017003983    </w:t>
            </w:r>
          </w:p>
          <w:p w14:paraId="7759ADF7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КБК 106 1 16 01191 01 9000 140</w:t>
            </w:r>
          </w:p>
          <w:p w14:paraId="4673D8BD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ОКПО 19729502</w:t>
            </w:r>
          </w:p>
          <w:p w14:paraId="654E95D0" w14:textId="77777777" w:rsidR="00F132C2" w:rsidRPr="00DE19D8" w:rsidRDefault="00F132C2" w:rsidP="00F132C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E19D8">
              <w:rPr>
                <w:rFonts w:ascii="Times New Roman" w:eastAsia="Calibri" w:hAnsi="Times New Roman" w:cs="Times New Roman"/>
                <w:sz w:val="24"/>
                <w:szCs w:val="24"/>
              </w:rPr>
              <w:t>ОКТМО 70701000</w:t>
            </w:r>
            <w:bookmarkStart w:id="0" w:name="_GoBack"/>
            <w:bookmarkEnd w:id="0"/>
          </w:p>
        </w:tc>
      </w:tr>
    </w:tbl>
    <w:p w14:paraId="62F23B67" w14:textId="77777777" w:rsidR="0002195B" w:rsidRDefault="0002195B"/>
    <w:sectPr w:rsidR="0002195B" w:rsidSect="00F132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DE6E1" w14:textId="77777777" w:rsidR="00692134" w:rsidRDefault="00692134" w:rsidP="00B95722">
      <w:pPr>
        <w:spacing w:after="0" w:line="240" w:lineRule="auto"/>
      </w:pPr>
      <w:r>
        <w:separator/>
      </w:r>
    </w:p>
  </w:endnote>
  <w:endnote w:type="continuationSeparator" w:id="0">
    <w:p w14:paraId="17F9256A" w14:textId="77777777" w:rsidR="00692134" w:rsidRDefault="00692134" w:rsidP="00B95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ECA8F" w14:textId="77777777" w:rsidR="00692134" w:rsidRDefault="00692134" w:rsidP="00B95722">
      <w:pPr>
        <w:spacing w:after="0" w:line="240" w:lineRule="auto"/>
      </w:pPr>
      <w:r>
        <w:separator/>
      </w:r>
    </w:p>
  </w:footnote>
  <w:footnote w:type="continuationSeparator" w:id="0">
    <w:p w14:paraId="4B736770" w14:textId="77777777" w:rsidR="00692134" w:rsidRDefault="00692134" w:rsidP="00B957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81"/>
    <w:rsid w:val="0002195B"/>
    <w:rsid w:val="00692134"/>
    <w:rsid w:val="00B95722"/>
    <w:rsid w:val="00DD3281"/>
    <w:rsid w:val="00DE19D8"/>
    <w:rsid w:val="00F1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E34C0-DEA7-45EE-B86E-84269B18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132C2"/>
  </w:style>
  <w:style w:type="table" w:styleId="a3">
    <w:name w:val="Table Grid"/>
    <w:basedOn w:val="a1"/>
    <w:uiPriority w:val="59"/>
    <w:rsid w:val="00F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3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2C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32C2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5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5722"/>
  </w:style>
  <w:style w:type="paragraph" w:styleId="a9">
    <w:name w:val="footer"/>
    <w:basedOn w:val="a"/>
    <w:link w:val="aa"/>
    <w:uiPriority w:val="99"/>
    <w:unhideWhenUsed/>
    <w:rsid w:val="00B95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5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4309</Words>
  <Characters>27536</Characters>
  <Application>Microsoft Office Word</Application>
  <DocSecurity>0</DocSecurity>
  <Lines>2118</Lines>
  <Paragraphs>1179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Афанасенко</dc:creator>
  <cp:keywords/>
  <dc:description/>
  <cp:lastModifiedBy>Ирина Афанасенко</cp:lastModifiedBy>
  <cp:revision>6</cp:revision>
  <dcterms:created xsi:type="dcterms:W3CDTF">2022-11-16T07:24:00Z</dcterms:created>
  <dcterms:modified xsi:type="dcterms:W3CDTF">2022-11-16T07:36:00Z</dcterms:modified>
</cp:coreProperties>
</file>